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E2A1" w14:textId="4FC491C3" w:rsidR="00081391" w:rsidRDefault="00E71812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318B890" wp14:editId="703F73D4">
            <wp:simplePos x="0" y="0"/>
            <wp:positionH relativeFrom="column">
              <wp:posOffset>-384810</wp:posOffset>
            </wp:positionH>
            <wp:positionV relativeFrom="paragraph">
              <wp:posOffset>-251460</wp:posOffset>
            </wp:positionV>
            <wp:extent cx="7310756" cy="2742565"/>
            <wp:effectExtent l="0" t="0" r="4445" b="635"/>
            <wp:wrapNone/>
            <wp:docPr id="1491887769" name="Picture 10" descr="A person wearing a blue hard hat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87769" name="Picture 10" descr="A person wearing a blue hard hat and glasses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6" cy="274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2E746" w14:textId="2170E848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2A428F3" w14:textId="09F42097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38F6538" w14:textId="68CCCBD1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059C0E6" w14:textId="73B08DD1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6054456" w14:textId="17F4CE8B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EA8A5FB" w14:textId="0D188958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754A819" w14:textId="1F7C301B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E09112C" w14:textId="61BE7E31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3869D32" w14:textId="638642CF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F467E9A" w14:textId="786EE865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D28B9B0" w14:textId="77777777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AEC91BE" w14:textId="161377E9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87D4C8B" w14:textId="6097E133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BE1EF23" w14:textId="06375A11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3014BE7" w14:textId="7599AAD1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7A06F61" w14:textId="10E9C899" w:rsidR="00081391" w:rsidRDefault="00081391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F1E6352" w14:textId="1A7A2D28" w:rsidR="00800DE4" w:rsidRDefault="00800DE4" w:rsidP="6E97F4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531516F" w14:textId="1D22307D" w:rsidR="005150DF" w:rsidRPr="00EB4C07" w:rsidRDefault="0085009F" w:rsidP="005150DF">
      <w:pPr>
        <w:autoSpaceDE w:val="0"/>
        <w:autoSpaceDN w:val="0"/>
        <w:adjustRightInd w:val="0"/>
        <w:spacing w:line="240" w:lineRule="auto"/>
        <w:rPr>
          <w:color w:val="0099CC" w:themeColor="accent1"/>
          <w:sz w:val="28"/>
          <w:szCs w:val="2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04B4B" wp14:editId="0C7D846B">
                <wp:simplePos x="0" y="0"/>
                <wp:positionH relativeFrom="column">
                  <wp:posOffset>-22860</wp:posOffset>
                </wp:positionH>
                <wp:positionV relativeFrom="paragraph">
                  <wp:posOffset>160020</wp:posOffset>
                </wp:positionV>
                <wp:extent cx="1703070" cy="240030"/>
                <wp:effectExtent l="0" t="0" r="0" b="1270"/>
                <wp:wrapNone/>
                <wp:docPr id="25066606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24003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7ABF8" w14:textId="57FA4240" w:rsidR="0085009F" w:rsidRPr="00AA3A5B" w:rsidRDefault="0085009F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04B4B" id="Rectangle 8" o:spid="_x0000_s1026" style="position:absolute;margin-left:-1.8pt;margin-top:12.6pt;width:134.1pt;height:18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" fillcolor="#e00" stroked="f" strokeweight="1pt">
                <v:fill opacity="11051f"/>
                <v:textbox>
                  <w:txbxContent>
                    <w:p w14:paraId="6807ABF8" w14:textId="57FA4240" w:rsidR="0085009F" w:rsidRPr="00AA3A5B" w:rsidRDefault="0085009F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A41" w:rsidRPr="00EB4C07">
        <w:rPr>
          <w:b/>
          <w:bCs/>
          <w:color w:val="0099CC" w:themeColor="accent1"/>
          <w:sz w:val="28"/>
          <w:szCs w:val="28"/>
        </w:rPr>
        <w:t>Building homes, community</w:t>
      </w:r>
      <w:r w:rsidR="00B13C91" w:rsidRPr="00EB4C07">
        <w:rPr>
          <w:b/>
          <w:bCs/>
          <w:color w:val="0099CC" w:themeColor="accent1"/>
          <w:sz w:val="28"/>
          <w:szCs w:val="28"/>
        </w:rPr>
        <w:t>,</w:t>
      </w:r>
      <w:r w:rsidR="00F23A41" w:rsidRPr="00EB4C07">
        <w:rPr>
          <w:b/>
          <w:bCs/>
          <w:color w:val="0099CC" w:themeColor="accent1"/>
          <w:sz w:val="28"/>
          <w:szCs w:val="28"/>
        </w:rPr>
        <w:t xml:space="preserve"> and hope</w:t>
      </w:r>
    </w:p>
    <w:p w14:paraId="700DCDE3" w14:textId="075A3288" w:rsidR="005150DF" w:rsidRPr="00416332" w:rsidRDefault="005150DF" w:rsidP="003A4203">
      <w:pPr>
        <w:autoSpaceDE w:val="0"/>
        <w:autoSpaceDN w:val="0"/>
        <w:adjustRightInd w:val="0"/>
        <w:rPr>
          <w:sz w:val="20"/>
          <w:szCs w:val="20"/>
        </w:rPr>
      </w:pPr>
      <w:r w:rsidRPr="00042D4A">
        <w:rPr>
          <w:b/>
          <w:bCs/>
          <w:sz w:val="20"/>
          <w:szCs w:val="20"/>
        </w:rPr>
        <w:t>[</w:t>
      </w:r>
      <w:r w:rsidRPr="00B6755C">
        <w:rPr>
          <w:b/>
          <w:bCs/>
          <w:sz w:val="21"/>
          <w:szCs w:val="21"/>
        </w:rPr>
        <w:t>School/Faith Community] is proud to partner with Habitat for Humanity Portland Region</w:t>
      </w:r>
      <w:r w:rsidRPr="00B6755C">
        <w:rPr>
          <w:sz w:val="21"/>
          <w:szCs w:val="21"/>
        </w:rPr>
        <w:t xml:space="preserve"> </w:t>
      </w:r>
      <w:r w:rsidR="009E23A5">
        <w:rPr>
          <w:sz w:val="21"/>
          <w:szCs w:val="21"/>
        </w:rPr>
        <w:br/>
      </w:r>
      <w:r w:rsidRPr="00B6755C">
        <w:rPr>
          <w:sz w:val="21"/>
          <w:szCs w:val="21"/>
        </w:rPr>
        <w:t>in support of the</w:t>
      </w:r>
      <w:r w:rsidRPr="00B6755C">
        <w:rPr>
          <w:b/>
          <w:bCs/>
          <w:sz w:val="21"/>
          <w:szCs w:val="21"/>
        </w:rPr>
        <w:t xml:space="preserve"> </w:t>
      </w:r>
      <w:r w:rsidRPr="00B6755C">
        <w:rPr>
          <w:sz w:val="21"/>
          <w:szCs w:val="21"/>
        </w:rPr>
        <w:t>Pope Leo Village</w:t>
      </w:r>
      <w:r w:rsidRPr="00B6755C">
        <w:rPr>
          <w:b/>
          <w:bCs/>
          <w:sz w:val="21"/>
          <w:szCs w:val="21"/>
        </w:rPr>
        <w:t xml:space="preserve">, </w:t>
      </w:r>
      <w:r w:rsidRPr="00B6755C">
        <w:rPr>
          <w:sz w:val="21"/>
          <w:szCs w:val="21"/>
        </w:rPr>
        <w:t xml:space="preserve">a faith-inspired campaign to build 17 affordable Habitat homes </w:t>
      </w:r>
      <w:r w:rsidR="009E23A5">
        <w:rPr>
          <w:sz w:val="21"/>
          <w:szCs w:val="21"/>
        </w:rPr>
        <w:br/>
      </w:r>
      <w:r w:rsidRPr="00B6755C">
        <w:rPr>
          <w:sz w:val="21"/>
          <w:szCs w:val="21"/>
        </w:rPr>
        <w:t>at Twenty Fifth Terrace in SW Portland. </w:t>
      </w:r>
    </w:p>
    <w:p w14:paraId="5CA07101" w14:textId="1A02D81E" w:rsidR="005150DF" w:rsidRPr="00416332" w:rsidRDefault="005150DF" w:rsidP="005150D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21C10A7" w14:textId="7C768428" w:rsidR="005150DF" w:rsidRPr="00EB4C07" w:rsidRDefault="004559B1" w:rsidP="005150DF">
      <w:pPr>
        <w:autoSpaceDE w:val="0"/>
        <w:autoSpaceDN w:val="0"/>
        <w:adjustRightInd w:val="0"/>
        <w:spacing w:line="240" w:lineRule="auto"/>
        <w:rPr>
          <w:color w:val="0099CC" w:themeColor="accent1"/>
          <w:sz w:val="28"/>
          <w:szCs w:val="28"/>
        </w:rPr>
      </w:pPr>
      <w:r w:rsidRPr="00EB4C07">
        <w:rPr>
          <w:b/>
          <w:bCs/>
          <w:color w:val="0099CC" w:themeColor="accent1"/>
          <w:sz w:val="28"/>
          <w:szCs w:val="28"/>
        </w:rPr>
        <w:t>3 ways to participate</w:t>
      </w:r>
    </w:p>
    <w:p w14:paraId="59B78F9D" w14:textId="5D4D7576" w:rsidR="005150DF" w:rsidRPr="00B6755C" w:rsidRDefault="005150DF" w:rsidP="003A4203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  <w:r w:rsidRPr="00B6755C">
        <w:rPr>
          <w:b/>
          <w:bCs/>
          <w:color w:val="000000" w:themeColor="text1"/>
          <w:sz w:val="21"/>
          <w:szCs w:val="21"/>
        </w:rPr>
        <w:t>Voluntee</w:t>
      </w:r>
      <w:r w:rsidR="00503EC4" w:rsidRPr="00B6755C">
        <w:rPr>
          <w:b/>
          <w:bCs/>
          <w:color w:val="000000" w:themeColor="text1"/>
          <w:sz w:val="21"/>
          <w:szCs w:val="21"/>
        </w:rPr>
        <w:t>r</w:t>
      </w:r>
      <w:r w:rsidR="007A66F4" w:rsidRPr="00B6755C">
        <w:rPr>
          <w:b/>
          <w:bCs/>
          <w:color w:val="000000" w:themeColor="text1"/>
          <w:sz w:val="21"/>
          <w:szCs w:val="21"/>
        </w:rPr>
        <w:t xml:space="preserve">: </w:t>
      </w:r>
      <w:r w:rsidRPr="00B6755C">
        <w:rPr>
          <w:color w:val="000000" w:themeColor="text1"/>
          <w:sz w:val="21"/>
          <w:szCs w:val="21"/>
        </w:rPr>
        <w:t xml:space="preserve">Lend a hand at a construction site or </w:t>
      </w:r>
      <w:proofErr w:type="gramStart"/>
      <w:r w:rsidRPr="00B6755C">
        <w:rPr>
          <w:color w:val="000000" w:themeColor="text1"/>
          <w:sz w:val="21"/>
          <w:szCs w:val="21"/>
        </w:rPr>
        <w:t>ReStore</w:t>
      </w:r>
      <w:proofErr w:type="gramEnd"/>
      <w:r w:rsidRPr="00B6755C">
        <w:rPr>
          <w:color w:val="000000" w:themeColor="text1"/>
          <w:sz w:val="21"/>
          <w:szCs w:val="21"/>
        </w:rPr>
        <w:t>.</w:t>
      </w:r>
      <w:r w:rsidR="00800DE4">
        <w:rPr>
          <w:color w:val="000000" w:themeColor="text1"/>
          <w:sz w:val="21"/>
          <w:szCs w:val="21"/>
        </w:rPr>
        <w:t xml:space="preserve"> </w:t>
      </w:r>
      <w:r w:rsidRPr="00B6755C">
        <w:rPr>
          <w:color w:val="000000" w:themeColor="text1"/>
          <w:sz w:val="21"/>
          <w:szCs w:val="21"/>
        </w:rPr>
        <w:t xml:space="preserve">Help build a Habitat home to advance our </w:t>
      </w:r>
      <w:r w:rsidR="003A4203">
        <w:rPr>
          <w:color w:val="000000" w:themeColor="text1"/>
          <w:sz w:val="21"/>
          <w:szCs w:val="21"/>
        </w:rPr>
        <w:br/>
      </w:r>
      <w:r w:rsidRPr="00B6755C">
        <w:rPr>
          <w:color w:val="000000" w:themeColor="text1"/>
          <w:sz w:val="21"/>
          <w:szCs w:val="21"/>
        </w:rPr>
        <w:t xml:space="preserve">mission of affordable homeownership or volunteer at one of our ReStores, where all proceeds help us </w:t>
      </w:r>
      <w:r w:rsidR="003A4203">
        <w:rPr>
          <w:color w:val="000000" w:themeColor="text1"/>
          <w:sz w:val="21"/>
          <w:szCs w:val="21"/>
        </w:rPr>
        <w:br/>
      </w:r>
      <w:r w:rsidRPr="00B6755C">
        <w:rPr>
          <w:color w:val="000000" w:themeColor="text1"/>
          <w:sz w:val="21"/>
          <w:szCs w:val="21"/>
        </w:rPr>
        <w:t>build homes across the Portland Region. </w:t>
      </w:r>
    </w:p>
    <w:p w14:paraId="720D55AB" w14:textId="44844E5C" w:rsidR="005150DF" w:rsidRPr="00B6755C" w:rsidRDefault="005150DF" w:rsidP="003A4203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  <w:r w:rsidRPr="00B6755C">
        <w:rPr>
          <w:b/>
          <w:bCs/>
          <w:color w:val="000000" w:themeColor="text1"/>
          <w:sz w:val="21"/>
          <w:szCs w:val="21"/>
        </w:rPr>
        <w:t xml:space="preserve">Give: </w:t>
      </w:r>
      <w:r w:rsidRPr="00B6755C">
        <w:rPr>
          <w:color w:val="000000" w:themeColor="text1"/>
          <w:sz w:val="21"/>
          <w:szCs w:val="21"/>
        </w:rPr>
        <w:t>Donate directly to help fund 17 affordable homes at Twenty Fifth Terrace. </w:t>
      </w:r>
    </w:p>
    <w:p w14:paraId="049C86F2" w14:textId="2E383587" w:rsidR="005150DF" w:rsidRPr="00B6755C" w:rsidRDefault="005150DF" w:rsidP="003A4203">
      <w:pPr>
        <w:autoSpaceDE w:val="0"/>
        <w:autoSpaceDN w:val="0"/>
        <w:adjustRightInd w:val="0"/>
        <w:rPr>
          <w:sz w:val="21"/>
          <w:szCs w:val="21"/>
        </w:rPr>
      </w:pPr>
      <w:r w:rsidRPr="00B6755C">
        <w:rPr>
          <w:b/>
          <w:bCs/>
          <w:color w:val="000000" w:themeColor="text1"/>
          <w:sz w:val="21"/>
          <w:szCs w:val="21"/>
        </w:rPr>
        <w:t xml:space="preserve">Fundraise: </w:t>
      </w:r>
      <w:r w:rsidRPr="00B6755C">
        <w:rPr>
          <w:color w:val="000000" w:themeColor="text1"/>
          <w:sz w:val="21"/>
          <w:szCs w:val="21"/>
        </w:rPr>
        <w:t xml:space="preserve">Create </w:t>
      </w:r>
      <w:r w:rsidRPr="00B6755C">
        <w:rPr>
          <w:sz w:val="21"/>
          <w:szCs w:val="21"/>
        </w:rPr>
        <w:t>a fundraising page and mobilize your network. </w:t>
      </w:r>
    </w:p>
    <w:p w14:paraId="03F1B521" w14:textId="726EC73D" w:rsidR="005150DF" w:rsidRPr="00416332" w:rsidRDefault="005150DF" w:rsidP="005150D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509196E" w14:textId="30FCD52A" w:rsidR="005150DF" w:rsidRPr="00EB4C07" w:rsidRDefault="005150DF" w:rsidP="005150DF">
      <w:pPr>
        <w:autoSpaceDE w:val="0"/>
        <w:autoSpaceDN w:val="0"/>
        <w:adjustRightInd w:val="0"/>
        <w:spacing w:line="240" w:lineRule="auto"/>
        <w:rPr>
          <w:b/>
          <w:bCs/>
          <w:color w:val="0099CC" w:themeColor="accent1"/>
          <w:sz w:val="28"/>
          <w:szCs w:val="28"/>
        </w:rPr>
      </w:pPr>
      <w:r w:rsidRPr="00EB4C07">
        <w:rPr>
          <w:b/>
          <w:bCs/>
          <w:color w:val="0099CC" w:themeColor="accent1"/>
          <w:sz w:val="28"/>
          <w:szCs w:val="28"/>
        </w:rPr>
        <w:t>Our [</w:t>
      </w:r>
      <w:r w:rsidR="00FD75BE" w:rsidRPr="00EB4C07">
        <w:rPr>
          <w:b/>
          <w:bCs/>
          <w:color w:val="0099CC" w:themeColor="accent1"/>
          <w:sz w:val="28"/>
          <w:szCs w:val="28"/>
        </w:rPr>
        <w:t>s</w:t>
      </w:r>
      <w:r w:rsidRPr="00EB4C07">
        <w:rPr>
          <w:b/>
          <w:bCs/>
          <w:color w:val="0099CC" w:themeColor="accent1"/>
          <w:sz w:val="28"/>
          <w:szCs w:val="28"/>
        </w:rPr>
        <w:t>chool/</w:t>
      </w:r>
      <w:r w:rsidR="00FD75BE" w:rsidRPr="00EB4C07">
        <w:rPr>
          <w:b/>
          <w:bCs/>
          <w:color w:val="0099CC" w:themeColor="accent1"/>
          <w:sz w:val="28"/>
          <w:szCs w:val="28"/>
        </w:rPr>
        <w:t>f</w:t>
      </w:r>
      <w:r w:rsidRPr="00EB4C07">
        <w:rPr>
          <w:b/>
          <w:bCs/>
          <w:color w:val="0099CC" w:themeColor="accent1"/>
          <w:sz w:val="28"/>
          <w:szCs w:val="28"/>
        </w:rPr>
        <w:t xml:space="preserve">aith </w:t>
      </w:r>
      <w:r w:rsidR="00FD75BE" w:rsidRPr="00EB4C07">
        <w:rPr>
          <w:b/>
          <w:bCs/>
          <w:color w:val="0099CC" w:themeColor="accent1"/>
          <w:sz w:val="28"/>
          <w:szCs w:val="28"/>
        </w:rPr>
        <w:t>c</w:t>
      </w:r>
      <w:r w:rsidRPr="00EB4C07">
        <w:rPr>
          <w:b/>
          <w:bCs/>
          <w:color w:val="0099CC" w:themeColor="accent1"/>
          <w:sz w:val="28"/>
          <w:szCs w:val="28"/>
        </w:rPr>
        <w:t>ommunity] is supporting Pope Leo Villages by: </w:t>
      </w:r>
    </w:p>
    <w:p w14:paraId="78C70F72" w14:textId="4F444BC4" w:rsidR="005150DF" w:rsidRDefault="00AA3A5B" w:rsidP="005150DF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1FA89A" wp14:editId="5DE9CC5C">
                <wp:simplePos x="0" y="0"/>
                <wp:positionH relativeFrom="column">
                  <wp:posOffset>2857500</wp:posOffset>
                </wp:positionH>
                <wp:positionV relativeFrom="paragraph">
                  <wp:posOffset>61595</wp:posOffset>
                </wp:positionV>
                <wp:extent cx="2857500" cy="308610"/>
                <wp:effectExtent l="0" t="0" r="0" b="0"/>
                <wp:wrapNone/>
                <wp:docPr id="125549796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0861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9FBE9" w14:textId="77777777" w:rsidR="00AA3A5B" w:rsidRPr="00AA3A5B" w:rsidRDefault="00AA3A5B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FA89A" id="_x0000_s1027" style="position:absolute;margin-left:225pt;margin-top:4.85pt;width:225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" fillcolor="#e00" stroked="f" strokeweight="1pt">
                <v:fill opacity="11051f"/>
                <v:textbox>
                  <w:txbxContent>
                    <w:p w14:paraId="56B9FBE9" w14:textId="77777777" w:rsidR="00AA3A5B" w:rsidRPr="00AA3A5B" w:rsidRDefault="00AA3A5B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5FA9A8" wp14:editId="4D2D3C6C">
                <wp:simplePos x="0" y="0"/>
                <wp:positionH relativeFrom="column">
                  <wp:posOffset>22860</wp:posOffset>
                </wp:positionH>
                <wp:positionV relativeFrom="paragraph">
                  <wp:posOffset>84455</wp:posOffset>
                </wp:positionV>
                <wp:extent cx="2366010" cy="308610"/>
                <wp:effectExtent l="0" t="0" r="0" b="0"/>
                <wp:wrapNone/>
                <wp:docPr id="100035979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30861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FB5A6" w14:textId="77777777" w:rsidR="00AA3A5B" w:rsidRPr="00AA3A5B" w:rsidRDefault="00AA3A5B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A9A8" id="_x0000_s1028" style="position:absolute;margin-left:1.8pt;margin-top:6.65pt;width:186.3pt;height:2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" fillcolor="#e00" stroked="f" strokeweight="1pt">
                <v:fill opacity="11051f"/>
                <v:textbox>
                  <w:txbxContent>
                    <w:p w14:paraId="5A5FB5A6" w14:textId="77777777" w:rsidR="00AA3A5B" w:rsidRPr="00AA3A5B" w:rsidRDefault="00AA3A5B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274" w:rsidRPr="00163C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E1DC0" wp14:editId="7003063C">
                <wp:simplePos x="0" y="0"/>
                <wp:positionH relativeFrom="column">
                  <wp:posOffset>2797061</wp:posOffset>
                </wp:positionH>
                <wp:positionV relativeFrom="paragraph">
                  <wp:posOffset>28575</wp:posOffset>
                </wp:positionV>
                <wp:extent cx="3073400" cy="1025133"/>
                <wp:effectExtent l="0" t="0" r="0" b="0"/>
                <wp:wrapNone/>
                <wp:docPr id="19266902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025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3B635" w14:textId="749400CE" w:rsidR="00163CA0" w:rsidRPr="00EB4C07" w:rsidRDefault="00163CA0" w:rsidP="00163CA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$</w:t>
                            </w:r>
                            <w:proofErr w:type="gramStart"/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X,XXX</w:t>
                            </w:r>
                            <w:proofErr w:type="gramEnd"/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Fundraising Goal</w:t>
                            </w:r>
                            <w:r w:rsidRPr="00EB4C0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6576547" w14:textId="3784849C" w:rsidR="00163CA0" w:rsidRPr="00112243" w:rsidRDefault="003D58F2" w:rsidP="009C5E7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="00163CA0" w:rsidRPr="00416332">
                              <w:rPr>
                                <w:sz w:val="20"/>
                                <w:szCs w:val="20"/>
                              </w:rPr>
                              <w:t xml:space="preserve"> donate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80725">
                              <w:rPr>
                                <w:sz w:val="20"/>
                                <w:szCs w:val="20"/>
                              </w:rPr>
                              <w:t xml:space="preserve">scan the </w:t>
                            </w:r>
                            <w:r w:rsidR="00503EC4">
                              <w:rPr>
                                <w:sz w:val="20"/>
                                <w:szCs w:val="20"/>
                              </w:rPr>
                              <w:t xml:space="preserve">QR </w:t>
                            </w:r>
                            <w:r w:rsidR="00D80725">
                              <w:rPr>
                                <w:sz w:val="20"/>
                                <w:szCs w:val="20"/>
                              </w:rPr>
                              <w:t>code</w:t>
                            </w:r>
                            <w:r w:rsidR="009E23A5">
                              <w:rPr>
                                <w:sz w:val="20"/>
                                <w:szCs w:val="20"/>
                              </w:rPr>
                              <w:t xml:space="preserve"> below</w:t>
                            </w:r>
                            <w:r w:rsidR="00D80725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visit</w:t>
                            </w:r>
                            <w:r w:rsidR="009E23A5">
                              <w:rPr>
                                <w:sz w:val="20"/>
                                <w:szCs w:val="20"/>
                              </w:rPr>
                              <w:t xml:space="preserve"> our fundraising page</w:t>
                            </w:r>
                            <w:r w:rsidR="00163CA0" w:rsidRPr="0041633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E23A5">
                              <w:rPr>
                                <w:sz w:val="20"/>
                                <w:szCs w:val="20"/>
                              </w:rPr>
                              <w:t xml:space="preserve">[Insert your </w:t>
                            </w:r>
                            <w:r w:rsidR="008136EC">
                              <w:rPr>
                                <w:sz w:val="20"/>
                                <w:szCs w:val="20"/>
                              </w:rPr>
                              <w:t>JustGivin</w:t>
                            </w:r>
                            <w:r w:rsidR="009E23A5">
                              <w:rPr>
                                <w:sz w:val="20"/>
                                <w:szCs w:val="20"/>
                              </w:rPr>
                              <w:t>g fundraising link</w:t>
                            </w:r>
                            <w:r w:rsidR="00112243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E1D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220.25pt;margin-top:2.25pt;width:242pt;height: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" filled="f" stroked="f" strokeweight=".5pt">
                <v:textbox>
                  <w:txbxContent>
                    <w:p w14:paraId="3643B635" w14:textId="749400CE" w:rsidR="00163CA0" w:rsidRPr="00EB4C07" w:rsidRDefault="00163CA0" w:rsidP="00163CA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$</w:t>
                      </w:r>
                      <w:proofErr w:type="gramStart"/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X,XXX</w:t>
                      </w:r>
                      <w:proofErr w:type="gramEnd"/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Fundraising Goal</w:t>
                      </w:r>
                      <w:r w:rsidRPr="00EB4C07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6576547" w14:textId="3784849C" w:rsidR="00163CA0" w:rsidRPr="00112243" w:rsidRDefault="003D58F2" w:rsidP="009C5E7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 w:rsidR="00163CA0" w:rsidRPr="00416332">
                        <w:rPr>
                          <w:sz w:val="20"/>
                          <w:szCs w:val="20"/>
                        </w:rPr>
                        <w:t xml:space="preserve"> donate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D80725">
                        <w:rPr>
                          <w:sz w:val="20"/>
                          <w:szCs w:val="20"/>
                        </w:rPr>
                        <w:t xml:space="preserve">scan the </w:t>
                      </w:r>
                      <w:r w:rsidR="00503EC4">
                        <w:rPr>
                          <w:sz w:val="20"/>
                          <w:szCs w:val="20"/>
                        </w:rPr>
                        <w:t xml:space="preserve">QR </w:t>
                      </w:r>
                      <w:r w:rsidR="00D80725">
                        <w:rPr>
                          <w:sz w:val="20"/>
                          <w:szCs w:val="20"/>
                        </w:rPr>
                        <w:t>code</w:t>
                      </w:r>
                      <w:r w:rsidR="009E23A5">
                        <w:rPr>
                          <w:sz w:val="20"/>
                          <w:szCs w:val="20"/>
                        </w:rPr>
                        <w:t xml:space="preserve"> below</w:t>
                      </w:r>
                      <w:r w:rsidR="00D80725">
                        <w:rPr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sz w:val="20"/>
                          <w:szCs w:val="20"/>
                        </w:rPr>
                        <w:t>visit</w:t>
                      </w:r>
                      <w:r w:rsidR="009E23A5">
                        <w:rPr>
                          <w:sz w:val="20"/>
                          <w:szCs w:val="20"/>
                        </w:rPr>
                        <w:t xml:space="preserve"> our fundraising page</w:t>
                      </w:r>
                      <w:r w:rsidR="00163CA0" w:rsidRPr="00416332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9E23A5">
                        <w:rPr>
                          <w:sz w:val="20"/>
                          <w:szCs w:val="20"/>
                        </w:rPr>
                        <w:t xml:space="preserve">[Insert your </w:t>
                      </w:r>
                      <w:r w:rsidR="008136EC">
                        <w:rPr>
                          <w:sz w:val="20"/>
                          <w:szCs w:val="20"/>
                        </w:rPr>
                        <w:t>JustGivin</w:t>
                      </w:r>
                      <w:r w:rsidR="009E23A5">
                        <w:rPr>
                          <w:sz w:val="20"/>
                          <w:szCs w:val="20"/>
                        </w:rPr>
                        <w:t>g fundraising link</w:t>
                      </w:r>
                      <w:r w:rsidR="00112243">
                        <w:rPr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4559B1" w:rsidRPr="00163C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3AC2C" wp14:editId="64A84BFF">
                <wp:simplePos x="0" y="0"/>
                <wp:positionH relativeFrom="column">
                  <wp:posOffset>-69427</wp:posOffset>
                </wp:positionH>
                <wp:positionV relativeFrom="paragraph">
                  <wp:posOffset>43815</wp:posOffset>
                </wp:positionV>
                <wp:extent cx="3344334" cy="736600"/>
                <wp:effectExtent l="0" t="0" r="0" b="0"/>
                <wp:wrapNone/>
                <wp:docPr id="13419227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334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84FFC" w14:textId="28F3A25C" w:rsidR="00163CA0" w:rsidRPr="00EB4C07" w:rsidRDefault="00163CA0" w:rsidP="00163CA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XXX-</w:t>
                            </w:r>
                            <w:proofErr w:type="spellStart"/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hr</w:t>
                            </w:r>
                            <w:proofErr w:type="spellEnd"/>
                            <w:r w:rsidR="00503EC4"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&amp; XXX Person</w:t>
                            </w:r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36EC"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 w:rsidRPr="00EB4C0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Volunteering Goal</w:t>
                            </w:r>
                          </w:p>
                          <w:p w14:paraId="42E654F2" w14:textId="185A958F" w:rsidR="00163CA0" w:rsidRPr="009C5E7D" w:rsidRDefault="00163CA0" w:rsidP="009C5E7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AC2C" id="_x0000_s1030" type="#_x0000_t202" style="position:absolute;margin-left:-5.45pt;margin-top:3.45pt;width:263.3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" filled="f" stroked="f" strokeweight=".5pt">
                <v:textbox>
                  <w:txbxContent>
                    <w:p w14:paraId="66284FFC" w14:textId="28F3A25C" w:rsidR="00163CA0" w:rsidRPr="00EB4C07" w:rsidRDefault="00163CA0" w:rsidP="00163CA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XXX-</w:t>
                      </w:r>
                      <w:proofErr w:type="spellStart"/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hr</w:t>
                      </w:r>
                      <w:proofErr w:type="spellEnd"/>
                      <w:r w:rsidR="00503EC4"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&amp; XXX Person</w:t>
                      </w:r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8136EC"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 w:rsidRPr="00EB4C0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Volunteering Goal</w:t>
                      </w:r>
                    </w:p>
                    <w:p w14:paraId="42E654F2" w14:textId="185A958F" w:rsidR="00163CA0" w:rsidRPr="009C5E7D" w:rsidRDefault="00163CA0" w:rsidP="009C5E7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F61C4" w14:textId="4B2BE53F" w:rsidR="00163CA0" w:rsidRDefault="00163CA0" w:rsidP="005150DF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14:paraId="35565485" w14:textId="7D368A9B" w:rsidR="00163CA0" w:rsidRDefault="00AA3A5B" w:rsidP="005150DF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CDD3A4" wp14:editId="5C509F1D">
                <wp:simplePos x="0" y="0"/>
                <wp:positionH relativeFrom="column">
                  <wp:posOffset>2857500</wp:posOffset>
                </wp:positionH>
                <wp:positionV relativeFrom="paragraph">
                  <wp:posOffset>142875</wp:posOffset>
                </wp:positionV>
                <wp:extent cx="2343150" cy="165100"/>
                <wp:effectExtent l="0" t="0" r="6350" b="0"/>
                <wp:wrapNone/>
                <wp:docPr id="112490239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510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64874" w14:textId="77777777" w:rsidR="00AA3A5B" w:rsidRPr="00AA3A5B" w:rsidRDefault="00AA3A5B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D3A4" id="_x0000_s1031" style="position:absolute;margin-left:225pt;margin-top:11.25pt;width:184.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" fillcolor="#e00" stroked="f" strokeweight="1pt">
                <v:fill opacity="11051f"/>
                <v:textbox>
                  <w:txbxContent>
                    <w:p w14:paraId="00D64874" w14:textId="77777777" w:rsidR="00AA3A5B" w:rsidRPr="00AA3A5B" w:rsidRDefault="00AA3A5B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96DF46" w14:textId="23028CAF" w:rsidR="00163CA0" w:rsidRDefault="00E636B6" w:rsidP="005150D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C45C76" wp14:editId="11FC068D">
                <wp:simplePos x="0" y="0"/>
                <wp:positionH relativeFrom="column">
                  <wp:posOffset>5554980</wp:posOffset>
                </wp:positionH>
                <wp:positionV relativeFrom="paragraph">
                  <wp:posOffset>23495</wp:posOffset>
                </wp:positionV>
                <wp:extent cx="937260" cy="925830"/>
                <wp:effectExtent l="0" t="0" r="2540" b="1270"/>
                <wp:wrapNone/>
                <wp:docPr id="38466710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92583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88D45" w14:textId="77777777" w:rsidR="00E636B6" w:rsidRPr="00AA3A5B" w:rsidRDefault="00E636B6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5C76" id="_x0000_s1032" style="position:absolute;margin-left:437.4pt;margin-top:1.85pt;width:73.8pt;height:7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" fillcolor="#e00" stroked="f" strokeweight="1pt">
                <v:fill opacity="11051f"/>
                <v:textbox>
                  <w:txbxContent>
                    <w:p w14:paraId="05388D45" w14:textId="77777777" w:rsidR="00E636B6" w:rsidRPr="00AA3A5B" w:rsidRDefault="00E636B6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19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E50C1" wp14:editId="6B637396">
                <wp:simplePos x="0" y="0"/>
                <wp:positionH relativeFrom="column">
                  <wp:posOffset>5622290</wp:posOffset>
                </wp:positionH>
                <wp:positionV relativeFrom="paragraph">
                  <wp:posOffset>74295</wp:posOffset>
                </wp:positionV>
                <wp:extent cx="811530" cy="811530"/>
                <wp:effectExtent l="0" t="0" r="1270" b="1270"/>
                <wp:wrapNone/>
                <wp:docPr id="19398814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8115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537D0" w14:textId="303EAC97" w:rsidR="00BC1479" w:rsidRDefault="00BC1479" w:rsidP="00BC1479">
                            <w:pPr>
                              <w:jc w:val="center"/>
                            </w:pPr>
                            <w:r>
                              <w:t>Insert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E50C1" id="_x0000_s1033" style="position:absolute;margin-left:442.7pt;margin-top:5.85pt;width:63.9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" fillcolor="#09c [3204]" stroked="f" strokeweight="1pt">
                <v:textbox>
                  <w:txbxContent>
                    <w:p w14:paraId="572537D0" w14:textId="303EAC97" w:rsidR="00BC1479" w:rsidRDefault="00BC1479" w:rsidP="00BC1479">
                      <w:pPr>
                        <w:jc w:val="center"/>
                      </w:pPr>
                      <w:r>
                        <w:t>Insert QR Code</w:t>
                      </w:r>
                    </w:p>
                  </w:txbxContent>
                </v:textbox>
              </v:rect>
            </w:pict>
          </mc:Fallback>
        </mc:AlternateContent>
      </w:r>
    </w:p>
    <w:p w14:paraId="529B2B18" w14:textId="199B23E4" w:rsidR="00163CA0" w:rsidRDefault="00163CA0" w:rsidP="005150D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3AAAF9D0" w14:textId="5AA20E1B" w:rsidR="00772BE4" w:rsidRPr="00B6755C" w:rsidRDefault="00451EC5" w:rsidP="003A4203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1B5BB6" wp14:editId="042C3844">
                <wp:simplePos x="0" y="0"/>
                <wp:positionH relativeFrom="column">
                  <wp:posOffset>-45720</wp:posOffset>
                </wp:positionH>
                <wp:positionV relativeFrom="paragraph">
                  <wp:posOffset>360045</wp:posOffset>
                </wp:positionV>
                <wp:extent cx="2788920" cy="205740"/>
                <wp:effectExtent l="0" t="0" r="5080" b="0"/>
                <wp:wrapNone/>
                <wp:docPr id="13441464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20574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555DB" w14:textId="77777777" w:rsidR="00451EC5" w:rsidRPr="00AA3A5B" w:rsidRDefault="00451EC5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B5BB6" id="_x0000_s1034" style="position:absolute;margin-left:-3.6pt;margin-top:28.35pt;width:219.6pt;height:1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" fillcolor="#e00" stroked="f" strokeweight="1pt">
                <v:fill opacity="11051f"/>
                <v:textbox>
                  <w:txbxContent>
                    <w:p w14:paraId="289555DB" w14:textId="77777777" w:rsidR="00451EC5" w:rsidRPr="00AA3A5B" w:rsidRDefault="00451EC5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9AB9A1" wp14:editId="244E5D0B">
                <wp:simplePos x="0" y="0"/>
                <wp:positionH relativeFrom="column">
                  <wp:posOffset>731520</wp:posOffset>
                </wp:positionH>
                <wp:positionV relativeFrom="paragraph">
                  <wp:posOffset>188595</wp:posOffset>
                </wp:positionV>
                <wp:extent cx="2343150" cy="165100"/>
                <wp:effectExtent l="0" t="0" r="6350" b="0"/>
                <wp:wrapNone/>
                <wp:docPr id="97801551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510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1688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1117E" w14:textId="77777777" w:rsidR="00E636B6" w:rsidRPr="00AA3A5B" w:rsidRDefault="00E636B6" w:rsidP="00BC1479">
                            <w:pPr>
                              <w:jc w:val="center"/>
                              <w:rPr>
                                <w14:textFill>
                                  <w14:solidFill>
                                    <w14:srgbClr w14:val="000000">
                                      <w14:alpha w14:val="69743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B9A1" id="_x0000_s1035" style="position:absolute;margin-left:57.6pt;margin-top:14.85pt;width:184.5pt;height:1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" fillcolor="#e00" stroked="f" strokeweight="1pt">
                <v:fill opacity="11051f"/>
                <v:textbox>
                  <w:txbxContent>
                    <w:p w14:paraId="60B1117E" w14:textId="77777777" w:rsidR="00E636B6" w:rsidRPr="00AA3A5B" w:rsidRDefault="00E636B6" w:rsidP="00BC1479">
                      <w:pPr>
                        <w:jc w:val="center"/>
                        <w:rPr>
                          <w14:textFill>
                            <w14:solidFill>
                              <w14:srgbClr w14:val="000000">
                                <w14:alpha w14:val="69743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56F1" w:rsidRPr="00B6755C">
        <w:rPr>
          <w:noProof/>
          <w:sz w:val="21"/>
          <w:szCs w:val="21"/>
        </w:rPr>
        <w:t>To</w:t>
      </w:r>
      <w:r w:rsidR="005150DF" w:rsidRPr="00B6755C">
        <w:rPr>
          <w:sz w:val="21"/>
          <w:szCs w:val="21"/>
        </w:rPr>
        <w:t xml:space="preserve"> </w:t>
      </w:r>
      <w:r w:rsidR="001834B2" w:rsidRPr="00B6755C">
        <w:rPr>
          <w:sz w:val="21"/>
          <w:szCs w:val="21"/>
        </w:rPr>
        <w:t xml:space="preserve">get </w:t>
      </w:r>
      <w:r w:rsidR="00DC3274">
        <w:rPr>
          <w:sz w:val="21"/>
          <w:szCs w:val="21"/>
        </w:rPr>
        <w:t xml:space="preserve">learn more, visit </w:t>
      </w:r>
      <w:r w:rsidR="00DC3274" w:rsidRPr="00B6755C">
        <w:rPr>
          <w:b/>
          <w:bCs/>
          <w:sz w:val="21"/>
          <w:szCs w:val="21"/>
        </w:rPr>
        <w:t>habitatportlandregion.org/</w:t>
      </w:r>
      <w:proofErr w:type="spellStart"/>
      <w:r w:rsidR="00DC3274" w:rsidRPr="00B6755C">
        <w:rPr>
          <w:b/>
          <w:bCs/>
          <w:sz w:val="21"/>
          <w:szCs w:val="21"/>
        </w:rPr>
        <w:t>popeleovillage</w:t>
      </w:r>
      <w:proofErr w:type="spellEnd"/>
      <w:r w:rsidR="00DC3274">
        <w:rPr>
          <w:b/>
          <w:bCs/>
          <w:sz w:val="21"/>
          <w:szCs w:val="21"/>
        </w:rPr>
        <w:t xml:space="preserve"> </w:t>
      </w:r>
      <w:r w:rsidR="00F419F7">
        <w:rPr>
          <w:b/>
          <w:bCs/>
          <w:sz w:val="21"/>
          <w:szCs w:val="21"/>
        </w:rPr>
        <w:br/>
      </w:r>
      <w:r w:rsidR="00357073">
        <w:rPr>
          <w:sz w:val="21"/>
          <w:szCs w:val="21"/>
        </w:rPr>
        <w:t>and</w:t>
      </w:r>
      <w:r w:rsidR="00DC3274" w:rsidRPr="00DC3274">
        <w:rPr>
          <w:sz w:val="21"/>
          <w:szCs w:val="21"/>
        </w:rPr>
        <w:t xml:space="preserve"> </w:t>
      </w:r>
      <w:r w:rsidR="002F56F1" w:rsidRPr="00B6755C">
        <w:rPr>
          <w:sz w:val="21"/>
          <w:szCs w:val="21"/>
        </w:rPr>
        <w:t>contact</w:t>
      </w:r>
      <w:r w:rsidR="004559B1" w:rsidRPr="00B6755C">
        <w:rPr>
          <w:sz w:val="21"/>
          <w:szCs w:val="21"/>
        </w:rPr>
        <w:t xml:space="preserve"> </w:t>
      </w:r>
      <w:r w:rsidR="00B6755C">
        <w:rPr>
          <w:sz w:val="21"/>
          <w:szCs w:val="21"/>
        </w:rPr>
        <w:t>[</w:t>
      </w:r>
      <w:r w:rsidR="004E4BFC" w:rsidRPr="00B6755C">
        <w:rPr>
          <w:sz w:val="21"/>
          <w:szCs w:val="21"/>
        </w:rPr>
        <w:t>C</w:t>
      </w:r>
      <w:r w:rsidR="00D320E2" w:rsidRPr="00B6755C">
        <w:rPr>
          <w:sz w:val="21"/>
          <w:szCs w:val="21"/>
        </w:rPr>
        <w:t>oordinator name</w:t>
      </w:r>
      <w:r w:rsidR="00D320E2" w:rsidRPr="00B6755C">
        <w:rPr>
          <w:sz w:val="21"/>
          <w:szCs w:val="21"/>
        </w:rPr>
        <w:t xml:space="preserve">, </w:t>
      </w:r>
      <w:r w:rsidR="004E4BFC" w:rsidRPr="00B6755C">
        <w:rPr>
          <w:sz w:val="21"/>
          <w:szCs w:val="21"/>
        </w:rPr>
        <w:t xml:space="preserve">coordinator </w:t>
      </w:r>
      <w:r w:rsidR="00D320E2" w:rsidRPr="00B6755C">
        <w:rPr>
          <w:sz w:val="21"/>
          <w:szCs w:val="21"/>
        </w:rPr>
        <w:t>job title</w:t>
      </w:r>
      <w:r w:rsidR="00B6755C">
        <w:rPr>
          <w:sz w:val="21"/>
          <w:szCs w:val="21"/>
        </w:rPr>
        <w:t>]</w:t>
      </w:r>
      <w:r w:rsidR="00DC3274">
        <w:rPr>
          <w:sz w:val="21"/>
          <w:szCs w:val="21"/>
        </w:rPr>
        <w:t xml:space="preserve"> to get involved</w:t>
      </w:r>
      <w:r w:rsidR="005E17C2">
        <w:rPr>
          <w:sz w:val="21"/>
          <w:szCs w:val="21"/>
        </w:rPr>
        <w:t>.</w:t>
      </w:r>
      <w:r w:rsidR="004E4BFC" w:rsidRPr="00B6755C">
        <w:rPr>
          <w:sz w:val="21"/>
          <w:szCs w:val="21"/>
        </w:rPr>
        <w:br/>
      </w:r>
      <w:r w:rsidR="00CD4BD7" w:rsidRPr="00B6755C">
        <w:rPr>
          <w:sz w:val="21"/>
          <w:szCs w:val="21"/>
        </w:rPr>
        <w:fldChar w:fldCharType="begin"/>
      </w:r>
      <w:r w:rsidR="00CD4BD7" w:rsidRPr="00B6755C">
        <w:rPr>
          <w:sz w:val="21"/>
          <w:szCs w:val="21"/>
        </w:rPr>
        <w:instrText>HYPERLINK "mailto:coordinator.</w:instrText>
      </w:r>
      <w:r w:rsidR="00CD4BD7" w:rsidRPr="00B6755C">
        <w:rPr>
          <w:sz w:val="21"/>
          <w:szCs w:val="21"/>
        </w:rPr>
        <w:instrText>email</w:instrText>
      </w:r>
      <w:r w:rsidR="00CD4BD7" w:rsidRPr="00B6755C">
        <w:rPr>
          <w:sz w:val="21"/>
          <w:szCs w:val="21"/>
        </w:rPr>
        <w:instrText>@email.com"</w:instrText>
      </w:r>
      <w:r w:rsidR="00CD4BD7" w:rsidRPr="00B6755C">
        <w:rPr>
          <w:sz w:val="21"/>
          <w:szCs w:val="21"/>
        </w:rPr>
        <w:fldChar w:fldCharType="separate"/>
      </w:r>
      <w:r w:rsidR="00CD4BD7" w:rsidRPr="00B6755C">
        <w:rPr>
          <w:rStyle w:val="Hyperlink"/>
          <w:sz w:val="21"/>
          <w:szCs w:val="21"/>
        </w:rPr>
        <w:t>coordinator.</w:t>
      </w:r>
      <w:r w:rsidR="00CD4BD7" w:rsidRPr="00B6755C">
        <w:rPr>
          <w:rStyle w:val="Hyperlink"/>
          <w:sz w:val="21"/>
          <w:szCs w:val="21"/>
        </w:rPr>
        <w:t>email</w:t>
      </w:r>
      <w:r w:rsidR="00CD4BD7" w:rsidRPr="00B6755C">
        <w:rPr>
          <w:rStyle w:val="Hyperlink"/>
          <w:sz w:val="21"/>
          <w:szCs w:val="21"/>
        </w:rPr>
        <w:t>@email.com</w:t>
      </w:r>
      <w:r w:rsidR="00CD4BD7" w:rsidRPr="00B6755C">
        <w:rPr>
          <w:sz w:val="21"/>
          <w:szCs w:val="21"/>
        </w:rPr>
        <w:fldChar w:fldCharType="end"/>
      </w:r>
      <w:r w:rsidR="00CD4BD7" w:rsidRPr="00B6755C">
        <w:rPr>
          <w:sz w:val="21"/>
          <w:szCs w:val="21"/>
        </w:rPr>
        <w:t xml:space="preserve"> | </w:t>
      </w:r>
      <w:r w:rsidR="002F56F1" w:rsidRPr="00B6755C">
        <w:rPr>
          <w:sz w:val="21"/>
          <w:szCs w:val="21"/>
        </w:rPr>
        <w:t>123-456-7890</w:t>
      </w:r>
    </w:p>
    <w:p w14:paraId="6503374A" w14:textId="410C3295" w:rsidR="00163CA0" w:rsidRDefault="00443C6A" w:rsidP="007A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93E2BC8" wp14:editId="282223D9">
                <wp:simplePos x="0" y="0"/>
                <wp:positionH relativeFrom="column">
                  <wp:posOffset>-414020</wp:posOffset>
                </wp:positionH>
                <wp:positionV relativeFrom="paragraph">
                  <wp:posOffset>422275</wp:posOffset>
                </wp:positionV>
                <wp:extent cx="7318425" cy="2154578"/>
                <wp:effectExtent l="0" t="12700" r="22225" b="4445"/>
                <wp:wrapNone/>
                <wp:docPr id="188119593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8425" cy="2154578"/>
                          <a:chOff x="-3225" y="-217687"/>
                          <a:chExt cx="7318425" cy="2154859"/>
                        </a:xfrm>
                      </wpg:grpSpPr>
                      <wps:wsp>
                        <wps:cNvPr id="1384797049" name="Rectangle 8"/>
                        <wps:cNvSpPr/>
                        <wps:spPr>
                          <a:xfrm>
                            <a:off x="0" y="-215756"/>
                            <a:ext cx="7315200" cy="2152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241071" name="Text Box 6"/>
                        <wps:cNvSpPr txBox="1"/>
                        <wps:spPr>
                          <a:xfrm>
                            <a:off x="308225" y="965773"/>
                            <a:ext cx="6597570" cy="871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C2C77" w14:textId="00ADC6F8" w:rsidR="009C5E7D" w:rsidRPr="00B13C91" w:rsidRDefault="00130B35" w:rsidP="009C5E7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13C91">
                                <w:rPr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The Pope Leo Village campaign runs through February 2027. </w:t>
                              </w:r>
                              <w:r w:rsidR="009C5E7D" w:rsidRPr="00B13C91">
                                <w:rPr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  <w:t>All gifts are tax-deductible as allowed by law, and support Habitat for Humanity Portland Region’s Twenty Fifth Terrace community. </w:t>
                              </w:r>
                              <w:r w:rsidR="009C5E7D" w:rsidRPr="00B13C91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5402A214" w14:textId="77777777" w:rsidR="009C5E7D" w:rsidRPr="00B13C91" w:rsidRDefault="009C5E7D" w:rsidP="009C5E7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</w:p>
                            <w:p w14:paraId="39C0152E" w14:textId="467A077A" w:rsidR="009C5E7D" w:rsidRPr="00B13C91" w:rsidRDefault="009C5E7D" w:rsidP="009C5E7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13C91">
                                <w:rPr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The Pope Leo Village brings together people of </w:t>
                              </w:r>
                              <w:r w:rsidRPr="000B1E6F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  <w:t>all</w:t>
                              </w:r>
                              <w:r w:rsidRPr="00B13C91">
                                <w:rPr>
                                  <w:i/>
                                  <w:i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faiths, identities, and generations to create affordable housing and lasting community. Every gift and every hour of service make a difference.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473826" name="Straight Connector 7"/>
                        <wps:cNvCnPr/>
                        <wps:spPr>
                          <a:xfrm>
                            <a:off x="369870" y="842484"/>
                            <a:ext cx="653382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9006150" name="Text Box 6"/>
                        <wps:cNvSpPr txBox="1"/>
                        <wps:spPr>
                          <a:xfrm>
                            <a:off x="369870" y="51373"/>
                            <a:ext cx="6755765" cy="668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5F91B1" w14:textId="77777777" w:rsidR="00B6755C" w:rsidRDefault="00B13C91" w:rsidP="009C5E7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13C91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“In that service to others we may find tha</w:t>
                              </w:r>
                              <w:r w:rsidRPr="00B13C91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B13C91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coming together in friendship, </w:t>
                              </w:r>
                              <w:r w:rsidRPr="00B13C91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br/>
                              </w:r>
                              <w:r w:rsidRPr="00B13C91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building up community, we too can find true meaning in our lives.”</w:t>
                              </w:r>
                              <w:r w:rsidRPr="00B13C91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09701C1" w14:textId="2D3FDF20" w:rsidR="00B13C91" w:rsidRPr="00B13C91" w:rsidRDefault="00B13C91" w:rsidP="009C5E7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13C9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- Pope Leo XIV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76742" name="Straight Connector 7"/>
                        <wps:cNvCnPr/>
                        <wps:spPr>
                          <a:xfrm>
                            <a:off x="-3225" y="-217687"/>
                            <a:ext cx="731823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E2BC8" id="Group 9" o:spid="_x0000_s1036" style="position:absolute;margin-left:-32.6pt;margin-top:33.25pt;width:576.25pt;height:169.65pt;z-index:251679744;mso-width-relative:margin;mso-height-relative:margin" coordorigin="-32,-2176" coordsize="73184,215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">
                <v:rect id="_x0000_s1037" style="position:absolute;top:-2157;width:73152;height:215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" fillcolor="#09c [3204]" stroked="f" strokeweight="1pt"/>
                <v:shape id="_x0000_s1038" type="#_x0000_t202" style="position:absolute;left:3082;top:9657;width:65975;height:8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" filled="f" stroked="f" strokeweight=".5pt">
                  <v:textbox>
                    <w:txbxContent>
                      <w:p w14:paraId="3EBC2C77" w14:textId="00ADC6F8" w:rsidR="009C5E7D" w:rsidRPr="00B13C91" w:rsidRDefault="00130B35" w:rsidP="009C5E7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13C91">
                          <w:rPr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  <w:t xml:space="preserve">The Pope Leo Village campaign runs through February 2027. </w:t>
                        </w:r>
                        <w:r w:rsidR="009C5E7D" w:rsidRPr="00B13C91">
                          <w:rPr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  <w:t>All gifts are tax-deductible as allowed by law, and support Habitat for Humanity Portland Region’s Twenty Fifth Terrace community. </w:t>
                        </w:r>
                        <w:r w:rsidR="009C5E7D" w:rsidRPr="00B13C91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 </w:t>
                        </w:r>
                      </w:p>
                      <w:p w14:paraId="5402A214" w14:textId="77777777" w:rsidR="009C5E7D" w:rsidRPr="00B13C91" w:rsidRDefault="009C5E7D" w:rsidP="009C5E7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color w:val="FFFFFF" w:themeColor="background1"/>
                            <w:sz w:val="10"/>
                            <w:szCs w:val="10"/>
                          </w:rPr>
                        </w:pPr>
                      </w:p>
                      <w:p w14:paraId="39C0152E" w14:textId="467A077A" w:rsidR="009C5E7D" w:rsidRPr="00B13C91" w:rsidRDefault="009C5E7D" w:rsidP="009C5E7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13C91">
                          <w:rPr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  <w:t xml:space="preserve">The Pope Leo Village brings together people of </w:t>
                        </w:r>
                        <w:r w:rsidRPr="000B1E6F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  <w:t>all</w:t>
                        </w:r>
                        <w:r w:rsidRPr="00B13C91">
                          <w:rPr>
                            <w:i/>
                            <w:iCs/>
                            <w:color w:val="FFFFFF" w:themeColor="background1"/>
                            <w:sz w:val="18"/>
                            <w:szCs w:val="18"/>
                          </w:rPr>
                          <w:t xml:space="preserve"> faiths, identities, and generations to create affordable housing and lasting community. Every gift and every hour of service make a difference.</w:t>
                        </w:r>
                      </w:p>
                    </w:txbxContent>
                  </v:textbox>
                </v:shape>
                <v:line id="Straight Connector 7" o:spid="_x0000_s1039" style="position:absolute;visibility:visible;mso-wrap-style:square" from="3698,8424" to="69036,84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" strokecolor="white [3212]" strokeweight="1pt">
                  <v:stroke opacity="32896f" joinstyle="miter"/>
                </v:line>
                <v:shape id="_x0000_s1040" type="#_x0000_t202" style="position:absolute;left:3698;top:513;width:67558;height:66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" filled="f" stroked="f" strokeweight=".5pt">
                  <v:textbox>
                    <w:txbxContent>
                      <w:p w14:paraId="065F91B1" w14:textId="77777777" w:rsidR="00B6755C" w:rsidRDefault="00B13C91" w:rsidP="009C5E7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13C91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“In that service to others we may find tha</w:t>
                        </w:r>
                        <w:r w:rsidRPr="00B13C91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</w:t>
                        </w:r>
                        <w:r w:rsidRPr="00B13C91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coming together in friendship, </w:t>
                        </w:r>
                        <w:r w:rsidRPr="00B13C91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br/>
                        </w:r>
                        <w:r w:rsidRPr="00B13C91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building up community, we too can find true meaning in our lives.”</w:t>
                        </w:r>
                        <w:r w:rsidRPr="00B13C91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09701C1" w14:textId="2D3FDF20" w:rsidR="00B13C91" w:rsidRPr="00B13C91" w:rsidRDefault="00B13C91" w:rsidP="009C5E7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13C91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- Pope Leo XIV </w:t>
                        </w:r>
                      </w:p>
                    </w:txbxContent>
                  </v:textbox>
                </v:shape>
                <v:line id="Straight Connector 7" o:spid="_x0000_s1041" style="position:absolute;visibility:visible;mso-wrap-style:square" from="-32,-2176" to="73150,-2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" strokecolor="#c3d600 [3205]" strokeweight="2.25pt">
                  <v:stroke joinstyle="miter"/>
                </v:line>
              </v:group>
            </w:pict>
          </mc:Fallback>
        </mc:AlternateContent>
      </w:r>
      <w:r w:rsidR="00163CA0" w:rsidRPr="00B6755C">
        <w:rPr>
          <w:b/>
          <w:bCs/>
          <w:sz w:val="21"/>
          <w:szCs w:val="21"/>
        </w:rPr>
        <w:br/>
      </w:r>
    </w:p>
    <w:sectPr w:rsidR="00163CA0" w:rsidSect="009A3D57">
      <w:footerReference w:type="default" r:id="rId12"/>
      <w:headerReference w:type="first" r:id="rId13"/>
      <w:footerReference w:type="first" r:id="rId14"/>
      <w:type w:val="continuous"/>
      <w:pgSz w:w="12240" w:h="15840"/>
      <w:pgMar w:top="810" w:right="900" w:bottom="36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E1BC" w14:textId="77777777" w:rsidR="006336FD" w:rsidRDefault="006336FD">
      <w:pPr>
        <w:spacing w:line="240" w:lineRule="auto"/>
      </w:pPr>
      <w:r>
        <w:separator/>
      </w:r>
    </w:p>
  </w:endnote>
  <w:endnote w:type="continuationSeparator" w:id="0">
    <w:p w14:paraId="281E3842" w14:textId="77777777" w:rsidR="006336FD" w:rsidRDefault="00633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03F9" w14:textId="627CCCA7" w:rsidR="002D35D8" w:rsidRDefault="002D35D8" w:rsidP="00A736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E97F453" w14:paraId="478B8524" w14:textId="77777777" w:rsidTr="6E97F453">
      <w:trPr>
        <w:trHeight w:val="300"/>
      </w:trPr>
      <w:tc>
        <w:tcPr>
          <w:tcW w:w="3450" w:type="dxa"/>
        </w:tcPr>
        <w:p w14:paraId="5D669760" w14:textId="5144FA97" w:rsidR="6E97F453" w:rsidRDefault="6E97F453" w:rsidP="6E97F453">
          <w:pPr>
            <w:pStyle w:val="Header"/>
            <w:ind w:left="-115"/>
          </w:pPr>
        </w:p>
      </w:tc>
      <w:tc>
        <w:tcPr>
          <w:tcW w:w="3450" w:type="dxa"/>
        </w:tcPr>
        <w:p w14:paraId="5E50D51F" w14:textId="323B8CD9" w:rsidR="6E97F453" w:rsidRDefault="6E97F453" w:rsidP="6E97F453">
          <w:pPr>
            <w:pStyle w:val="Header"/>
            <w:jc w:val="center"/>
          </w:pPr>
        </w:p>
      </w:tc>
      <w:tc>
        <w:tcPr>
          <w:tcW w:w="3450" w:type="dxa"/>
        </w:tcPr>
        <w:p w14:paraId="2A9834AF" w14:textId="288EB59B" w:rsidR="6E97F453" w:rsidRDefault="6E97F453" w:rsidP="6E97F453">
          <w:pPr>
            <w:pStyle w:val="Header"/>
            <w:ind w:right="-115"/>
            <w:jc w:val="right"/>
          </w:pPr>
        </w:p>
      </w:tc>
    </w:tr>
  </w:tbl>
  <w:p w14:paraId="25F27391" w14:textId="4F33E25F" w:rsidR="6E97F453" w:rsidRDefault="6E97F453" w:rsidP="6E97F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F29E" w14:textId="77777777" w:rsidR="006336FD" w:rsidRDefault="006336FD">
      <w:pPr>
        <w:spacing w:line="240" w:lineRule="auto"/>
      </w:pPr>
      <w:r>
        <w:separator/>
      </w:r>
    </w:p>
  </w:footnote>
  <w:footnote w:type="continuationSeparator" w:id="0">
    <w:p w14:paraId="3400399C" w14:textId="77777777" w:rsidR="006336FD" w:rsidRDefault="00633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E97F453" w14:paraId="04D295B8" w14:textId="77777777" w:rsidTr="6E97F453">
      <w:trPr>
        <w:trHeight w:val="300"/>
      </w:trPr>
      <w:tc>
        <w:tcPr>
          <w:tcW w:w="3450" w:type="dxa"/>
        </w:tcPr>
        <w:p w14:paraId="353C4C8F" w14:textId="58D9F8D2" w:rsidR="6E97F453" w:rsidRDefault="6E97F453" w:rsidP="6E97F453">
          <w:pPr>
            <w:pStyle w:val="Header"/>
            <w:ind w:left="-115"/>
          </w:pPr>
        </w:p>
      </w:tc>
      <w:tc>
        <w:tcPr>
          <w:tcW w:w="3450" w:type="dxa"/>
        </w:tcPr>
        <w:p w14:paraId="17B9F99A" w14:textId="5EA9B397" w:rsidR="6E97F453" w:rsidRDefault="6E97F453" w:rsidP="6E97F453">
          <w:pPr>
            <w:pStyle w:val="Header"/>
            <w:jc w:val="center"/>
          </w:pPr>
        </w:p>
      </w:tc>
      <w:tc>
        <w:tcPr>
          <w:tcW w:w="3450" w:type="dxa"/>
        </w:tcPr>
        <w:p w14:paraId="4716316E" w14:textId="74E8383A" w:rsidR="6E97F453" w:rsidRDefault="6E97F453" w:rsidP="6E97F453">
          <w:pPr>
            <w:pStyle w:val="Header"/>
            <w:ind w:right="-115"/>
            <w:jc w:val="right"/>
          </w:pPr>
        </w:p>
      </w:tc>
    </w:tr>
  </w:tbl>
  <w:p w14:paraId="65FCF031" w14:textId="7F6D1526" w:rsidR="6E97F453" w:rsidRDefault="6E97F453" w:rsidP="6E97F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237168"/>
    <w:multiLevelType w:val="hybridMultilevel"/>
    <w:tmpl w:val="F56834EE"/>
    <w:lvl w:ilvl="0" w:tplc="0A5E0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AF9F4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CD866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76C8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A6C98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E2706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81DE0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16AC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265A0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52D8"/>
    <w:multiLevelType w:val="hybridMultilevel"/>
    <w:tmpl w:val="81B224E8"/>
    <w:lvl w:ilvl="0" w:tplc="4C306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D60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1EEF"/>
    <w:multiLevelType w:val="hybridMultilevel"/>
    <w:tmpl w:val="F13A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C16BE"/>
    <w:multiLevelType w:val="hybridMultilevel"/>
    <w:tmpl w:val="57D6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0970">
    <w:abstractNumId w:val="2"/>
  </w:num>
  <w:num w:numId="2" w16cid:durableId="725186183">
    <w:abstractNumId w:val="4"/>
  </w:num>
  <w:num w:numId="3" w16cid:durableId="40370768">
    <w:abstractNumId w:val="1"/>
  </w:num>
  <w:num w:numId="4" w16cid:durableId="1136987462">
    <w:abstractNumId w:val="3"/>
  </w:num>
  <w:num w:numId="5" w16cid:durableId="112442196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E6"/>
    <w:rsid w:val="00000CB6"/>
    <w:rsid w:val="00002C8B"/>
    <w:rsid w:val="0000798E"/>
    <w:rsid w:val="000125E9"/>
    <w:rsid w:val="0001705C"/>
    <w:rsid w:val="00020583"/>
    <w:rsid w:val="000336E0"/>
    <w:rsid w:val="00042234"/>
    <w:rsid w:val="00042D4A"/>
    <w:rsid w:val="00047B91"/>
    <w:rsid w:val="00081391"/>
    <w:rsid w:val="00090C9C"/>
    <w:rsid w:val="000920A2"/>
    <w:rsid w:val="00092B0E"/>
    <w:rsid w:val="00097C19"/>
    <w:rsid w:val="000A358D"/>
    <w:rsid w:val="000A77A3"/>
    <w:rsid w:val="000B0A29"/>
    <w:rsid w:val="000B1E6F"/>
    <w:rsid w:val="000B4C66"/>
    <w:rsid w:val="000B6BD6"/>
    <w:rsid w:val="000D23AB"/>
    <w:rsid w:val="000D5247"/>
    <w:rsid w:val="000E04F8"/>
    <w:rsid w:val="000E2A66"/>
    <w:rsid w:val="001106C0"/>
    <w:rsid w:val="00111DD6"/>
    <w:rsid w:val="00112243"/>
    <w:rsid w:val="00113B1E"/>
    <w:rsid w:val="00116985"/>
    <w:rsid w:val="0012149E"/>
    <w:rsid w:val="00123015"/>
    <w:rsid w:val="0012494A"/>
    <w:rsid w:val="00130B35"/>
    <w:rsid w:val="001412D5"/>
    <w:rsid w:val="00142579"/>
    <w:rsid w:val="00144BDB"/>
    <w:rsid w:val="00150D34"/>
    <w:rsid w:val="00163CA0"/>
    <w:rsid w:val="00164A06"/>
    <w:rsid w:val="0016713C"/>
    <w:rsid w:val="00173E0E"/>
    <w:rsid w:val="001834B2"/>
    <w:rsid w:val="00185365"/>
    <w:rsid w:val="001930FE"/>
    <w:rsid w:val="0019789A"/>
    <w:rsid w:val="001A563A"/>
    <w:rsid w:val="001C288A"/>
    <w:rsid w:val="001C5139"/>
    <w:rsid w:val="001D215F"/>
    <w:rsid w:val="001D401C"/>
    <w:rsid w:val="001E04CC"/>
    <w:rsid w:val="001E6AE9"/>
    <w:rsid w:val="001F09D6"/>
    <w:rsid w:val="001F7FDC"/>
    <w:rsid w:val="002045D3"/>
    <w:rsid w:val="00214AC9"/>
    <w:rsid w:val="0021780C"/>
    <w:rsid w:val="00220338"/>
    <w:rsid w:val="00225E6F"/>
    <w:rsid w:val="002278B6"/>
    <w:rsid w:val="00235125"/>
    <w:rsid w:val="00237110"/>
    <w:rsid w:val="00242277"/>
    <w:rsid w:val="00244545"/>
    <w:rsid w:val="00250A52"/>
    <w:rsid w:val="00257C82"/>
    <w:rsid w:val="00260E63"/>
    <w:rsid w:val="00264958"/>
    <w:rsid w:val="00276635"/>
    <w:rsid w:val="00280565"/>
    <w:rsid w:val="00280F64"/>
    <w:rsid w:val="0029253C"/>
    <w:rsid w:val="002A5214"/>
    <w:rsid w:val="002A7165"/>
    <w:rsid w:val="002A73A0"/>
    <w:rsid w:val="002B1BB8"/>
    <w:rsid w:val="002B289C"/>
    <w:rsid w:val="002B53B7"/>
    <w:rsid w:val="002C7F78"/>
    <w:rsid w:val="002D109A"/>
    <w:rsid w:val="002D17AA"/>
    <w:rsid w:val="002D237C"/>
    <w:rsid w:val="002D26C5"/>
    <w:rsid w:val="002D35D8"/>
    <w:rsid w:val="002E0072"/>
    <w:rsid w:val="002E2201"/>
    <w:rsid w:val="002E7352"/>
    <w:rsid w:val="002F4A8B"/>
    <w:rsid w:val="002F56F1"/>
    <w:rsid w:val="002F5DC4"/>
    <w:rsid w:val="002F6235"/>
    <w:rsid w:val="00301683"/>
    <w:rsid w:val="00301A43"/>
    <w:rsid w:val="00302A7A"/>
    <w:rsid w:val="0030307A"/>
    <w:rsid w:val="00310BC8"/>
    <w:rsid w:val="00312A16"/>
    <w:rsid w:val="00313835"/>
    <w:rsid w:val="00316A33"/>
    <w:rsid w:val="00323A07"/>
    <w:rsid w:val="00325B04"/>
    <w:rsid w:val="00337A21"/>
    <w:rsid w:val="0034148B"/>
    <w:rsid w:val="003431D2"/>
    <w:rsid w:val="00353887"/>
    <w:rsid w:val="00357073"/>
    <w:rsid w:val="00357FAD"/>
    <w:rsid w:val="00361221"/>
    <w:rsid w:val="0036350B"/>
    <w:rsid w:val="00364C97"/>
    <w:rsid w:val="00365882"/>
    <w:rsid w:val="00372B9C"/>
    <w:rsid w:val="00376D22"/>
    <w:rsid w:val="00382262"/>
    <w:rsid w:val="00390191"/>
    <w:rsid w:val="00391645"/>
    <w:rsid w:val="0039289A"/>
    <w:rsid w:val="00393FBB"/>
    <w:rsid w:val="00397D36"/>
    <w:rsid w:val="003A22CC"/>
    <w:rsid w:val="003A4203"/>
    <w:rsid w:val="003A63F6"/>
    <w:rsid w:val="003D0604"/>
    <w:rsid w:val="003D58F2"/>
    <w:rsid w:val="003E131E"/>
    <w:rsid w:val="003F48B4"/>
    <w:rsid w:val="003F4AA2"/>
    <w:rsid w:val="004009EC"/>
    <w:rsid w:val="00400E80"/>
    <w:rsid w:val="00402AA3"/>
    <w:rsid w:val="00403A3D"/>
    <w:rsid w:val="00416332"/>
    <w:rsid w:val="004205C1"/>
    <w:rsid w:val="00420FA1"/>
    <w:rsid w:val="00422842"/>
    <w:rsid w:val="004263D8"/>
    <w:rsid w:val="004335DF"/>
    <w:rsid w:val="00443C6A"/>
    <w:rsid w:val="0044428A"/>
    <w:rsid w:val="00446C3E"/>
    <w:rsid w:val="00451EC5"/>
    <w:rsid w:val="004559B1"/>
    <w:rsid w:val="0046165E"/>
    <w:rsid w:val="004629B1"/>
    <w:rsid w:val="004747CD"/>
    <w:rsid w:val="0048336D"/>
    <w:rsid w:val="004B30D8"/>
    <w:rsid w:val="004B3ED6"/>
    <w:rsid w:val="004B56AF"/>
    <w:rsid w:val="004C0222"/>
    <w:rsid w:val="004C5BD7"/>
    <w:rsid w:val="004C7A9F"/>
    <w:rsid w:val="004D04F1"/>
    <w:rsid w:val="004D05CB"/>
    <w:rsid w:val="004D5DDE"/>
    <w:rsid w:val="004E0FB1"/>
    <w:rsid w:val="004E3955"/>
    <w:rsid w:val="004E4BFC"/>
    <w:rsid w:val="004E5F0F"/>
    <w:rsid w:val="004F2CA2"/>
    <w:rsid w:val="004F7EDF"/>
    <w:rsid w:val="00502594"/>
    <w:rsid w:val="0050352D"/>
    <w:rsid w:val="00503EC4"/>
    <w:rsid w:val="00507779"/>
    <w:rsid w:val="00511B09"/>
    <w:rsid w:val="005150DF"/>
    <w:rsid w:val="00523D71"/>
    <w:rsid w:val="005308D2"/>
    <w:rsid w:val="005338E0"/>
    <w:rsid w:val="005354B8"/>
    <w:rsid w:val="00537DFC"/>
    <w:rsid w:val="00551F8B"/>
    <w:rsid w:val="00555048"/>
    <w:rsid w:val="005560B1"/>
    <w:rsid w:val="0055798B"/>
    <w:rsid w:val="0056450E"/>
    <w:rsid w:val="00564C4E"/>
    <w:rsid w:val="00567A5C"/>
    <w:rsid w:val="00570FE1"/>
    <w:rsid w:val="00576904"/>
    <w:rsid w:val="005805BB"/>
    <w:rsid w:val="00581C55"/>
    <w:rsid w:val="00582876"/>
    <w:rsid w:val="0059185E"/>
    <w:rsid w:val="00595559"/>
    <w:rsid w:val="00595C99"/>
    <w:rsid w:val="005B71A0"/>
    <w:rsid w:val="005B745F"/>
    <w:rsid w:val="005C5F1E"/>
    <w:rsid w:val="005E17C2"/>
    <w:rsid w:val="005E3217"/>
    <w:rsid w:val="005E4754"/>
    <w:rsid w:val="005F0626"/>
    <w:rsid w:val="005F7BED"/>
    <w:rsid w:val="005F7EE6"/>
    <w:rsid w:val="00611695"/>
    <w:rsid w:val="00611D73"/>
    <w:rsid w:val="006228CA"/>
    <w:rsid w:val="006318F4"/>
    <w:rsid w:val="006336FD"/>
    <w:rsid w:val="00640455"/>
    <w:rsid w:val="00642135"/>
    <w:rsid w:val="0064790D"/>
    <w:rsid w:val="0065155F"/>
    <w:rsid w:val="006519B8"/>
    <w:rsid w:val="00652054"/>
    <w:rsid w:val="006568F1"/>
    <w:rsid w:val="00667F35"/>
    <w:rsid w:val="00674C53"/>
    <w:rsid w:val="0067626A"/>
    <w:rsid w:val="00681ED2"/>
    <w:rsid w:val="006824BD"/>
    <w:rsid w:val="00682FCD"/>
    <w:rsid w:val="0068757B"/>
    <w:rsid w:val="00695A26"/>
    <w:rsid w:val="00696B3B"/>
    <w:rsid w:val="006A19B3"/>
    <w:rsid w:val="006B02E3"/>
    <w:rsid w:val="006B6CF3"/>
    <w:rsid w:val="006C57AD"/>
    <w:rsid w:val="006C57E9"/>
    <w:rsid w:val="006D210E"/>
    <w:rsid w:val="006E08B0"/>
    <w:rsid w:val="006F0893"/>
    <w:rsid w:val="006F1A2B"/>
    <w:rsid w:val="006F6F38"/>
    <w:rsid w:val="00702185"/>
    <w:rsid w:val="007126CA"/>
    <w:rsid w:val="00725812"/>
    <w:rsid w:val="007311E9"/>
    <w:rsid w:val="00732037"/>
    <w:rsid w:val="00733DE8"/>
    <w:rsid w:val="00764989"/>
    <w:rsid w:val="00770E15"/>
    <w:rsid w:val="00772BE4"/>
    <w:rsid w:val="007745B6"/>
    <w:rsid w:val="0077539D"/>
    <w:rsid w:val="00782D81"/>
    <w:rsid w:val="00790AE6"/>
    <w:rsid w:val="0079317D"/>
    <w:rsid w:val="00793D6E"/>
    <w:rsid w:val="00796EE1"/>
    <w:rsid w:val="007A2B0B"/>
    <w:rsid w:val="007A4F07"/>
    <w:rsid w:val="007A66F4"/>
    <w:rsid w:val="007B1809"/>
    <w:rsid w:val="007B570D"/>
    <w:rsid w:val="007B7F78"/>
    <w:rsid w:val="007C1A81"/>
    <w:rsid w:val="007D2A54"/>
    <w:rsid w:val="007D37DC"/>
    <w:rsid w:val="007E1273"/>
    <w:rsid w:val="007E48DF"/>
    <w:rsid w:val="00800DE4"/>
    <w:rsid w:val="0080633A"/>
    <w:rsid w:val="008136EC"/>
    <w:rsid w:val="008233F1"/>
    <w:rsid w:val="0083346F"/>
    <w:rsid w:val="0085009F"/>
    <w:rsid w:val="00852C29"/>
    <w:rsid w:val="00857979"/>
    <w:rsid w:val="00857D19"/>
    <w:rsid w:val="008641AF"/>
    <w:rsid w:val="008720E2"/>
    <w:rsid w:val="00873C2E"/>
    <w:rsid w:val="0087636D"/>
    <w:rsid w:val="00883A31"/>
    <w:rsid w:val="00887E50"/>
    <w:rsid w:val="008A3F83"/>
    <w:rsid w:val="008B13CD"/>
    <w:rsid w:val="008B5096"/>
    <w:rsid w:val="008C3310"/>
    <w:rsid w:val="008C34BE"/>
    <w:rsid w:val="008D1743"/>
    <w:rsid w:val="008D4E24"/>
    <w:rsid w:val="008E4CB2"/>
    <w:rsid w:val="008E6C22"/>
    <w:rsid w:val="008F001E"/>
    <w:rsid w:val="008F5729"/>
    <w:rsid w:val="009155E5"/>
    <w:rsid w:val="00921CA9"/>
    <w:rsid w:val="00922238"/>
    <w:rsid w:val="00922E8F"/>
    <w:rsid w:val="00930371"/>
    <w:rsid w:val="0093187E"/>
    <w:rsid w:val="00935F92"/>
    <w:rsid w:val="0094145E"/>
    <w:rsid w:val="0094375A"/>
    <w:rsid w:val="00952CF2"/>
    <w:rsid w:val="0095352F"/>
    <w:rsid w:val="009579D5"/>
    <w:rsid w:val="00962A9F"/>
    <w:rsid w:val="0096551F"/>
    <w:rsid w:val="00975739"/>
    <w:rsid w:val="00975BE4"/>
    <w:rsid w:val="009778C1"/>
    <w:rsid w:val="00985A27"/>
    <w:rsid w:val="00990FE2"/>
    <w:rsid w:val="00997328"/>
    <w:rsid w:val="009A2F1D"/>
    <w:rsid w:val="009A3D57"/>
    <w:rsid w:val="009A4876"/>
    <w:rsid w:val="009A516A"/>
    <w:rsid w:val="009C047D"/>
    <w:rsid w:val="009C279C"/>
    <w:rsid w:val="009C40B1"/>
    <w:rsid w:val="009C5D4C"/>
    <w:rsid w:val="009C5E7D"/>
    <w:rsid w:val="009D2E59"/>
    <w:rsid w:val="009D31F9"/>
    <w:rsid w:val="009E159F"/>
    <w:rsid w:val="009E2223"/>
    <w:rsid w:val="009E23A5"/>
    <w:rsid w:val="009E32E8"/>
    <w:rsid w:val="009E3A2B"/>
    <w:rsid w:val="009E69ED"/>
    <w:rsid w:val="009F0D96"/>
    <w:rsid w:val="00A0033A"/>
    <w:rsid w:val="00A04A4E"/>
    <w:rsid w:val="00A13DC0"/>
    <w:rsid w:val="00A14532"/>
    <w:rsid w:val="00A22A1C"/>
    <w:rsid w:val="00A238F1"/>
    <w:rsid w:val="00A2680A"/>
    <w:rsid w:val="00A33A89"/>
    <w:rsid w:val="00A342A7"/>
    <w:rsid w:val="00A35DD3"/>
    <w:rsid w:val="00A37D28"/>
    <w:rsid w:val="00A422C8"/>
    <w:rsid w:val="00A436FA"/>
    <w:rsid w:val="00A44016"/>
    <w:rsid w:val="00A50021"/>
    <w:rsid w:val="00A5619E"/>
    <w:rsid w:val="00A62B34"/>
    <w:rsid w:val="00A63C31"/>
    <w:rsid w:val="00A70B3A"/>
    <w:rsid w:val="00A73658"/>
    <w:rsid w:val="00A94794"/>
    <w:rsid w:val="00AA0D18"/>
    <w:rsid w:val="00AA3A5B"/>
    <w:rsid w:val="00AA4DD7"/>
    <w:rsid w:val="00AB5E59"/>
    <w:rsid w:val="00AB698D"/>
    <w:rsid w:val="00AC1A89"/>
    <w:rsid w:val="00AD134E"/>
    <w:rsid w:val="00AD420E"/>
    <w:rsid w:val="00AD717F"/>
    <w:rsid w:val="00AD7FDD"/>
    <w:rsid w:val="00AE24DE"/>
    <w:rsid w:val="00AE4363"/>
    <w:rsid w:val="00AE4A13"/>
    <w:rsid w:val="00B026D4"/>
    <w:rsid w:val="00B02F30"/>
    <w:rsid w:val="00B06241"/>
    <w:rsid w:val="00B13C91"/>
    <w:rsid w:val="00B213E4"/>
    <w:rsid w:val="00B5506B"/>
    <w:rsid w:val="00B551B5"/>
    <w:rsid w:val="00B574C0"/>
    <w:rsid w:val="00B63802"/>
    <w:rsid w:val="00B6755C"/>
    <w:rsid w:val="00B70200"/>
    <w:rsid w:val="00B71D54"/>
    <w:rsid w:val="00B72E3D"/>
    <w:rsid w:val="00B73E64"/>
    <w:rsid w:val="00B74348"/>
    <w:rsid w:val="00B75CE9"/>
    <w:rsid w:val="00B80D01"/>
    <w:rsid w:val="00B8199A"/>
    <w:rsid w:val="00B91A31"/>
    <w:rsid w:val="00B93618"/>
    <w:rsid w:val="00B94C05"/>
    <w:rsid w:val="00BA21A9"/>
    <w:rsid w:val="00BB14A3"/>
    <w:rsid w:val="00BB7910"/>
    <w:rsid w:val="00BC1479"/>
    <w:rsid w:val="00BC5B4C"/>
    <w:rsid w:val="00BC5CE7"/>
    <w:rsid w:val="00BF1458"/>
    <w:rsid w:val="00BF2883"/>
    <w:rsid w:val="00BF4DC7"/>
    <w:rsid w:val="00C01DA4"/>
    <w:rsid w:val="00C0339E"/>
    <w:rsid w:val="00C050BD"/>
    <w:rsid w:val="00C0519F"/>
    <w:rsid w:val="00C101EF"/>
    <w:rsid w:val="00C21C42"/>
    <w:rsid w:val="00C22666"/>
    <w:rsid w:val="00C25B8C"/>
    <w:rsid w:val="00C334D8"/>
    <w:rsid w:val="00C401F3"/>
    <w:rsid w:val="00C441AE"/>
    <w:rsid w:val="00C669FE"/>
    <w:rsid w:val="00C66CE4"/>
    <w:rsid w:val="00C72722"/>
    <w:rsid w:val="00C81901"/>
    <w:rsid w:val="00C8193A"/>
    <w:rsid w:val="00C946D0"/>
    <w:rsid w:val="00C976CD"/>
    <w:rsid w:val="00C97C54"/>
    <w:rsid w:val="00CA25C6"/>
    <w:rsid w:val="00CB4D37"/>
    <w:rsid w:val="00CC6F43"/>
    <w:rsid w:val="00CD4BD7"/>
    <w:rsid w:val="00CD6F35"/>
    <w:rsid w:val="00CD712C"/>
    <w:rsid w:val="00CE07AA"/>
    <w:rsid w:val="00CE5CAE"/>
    <w:rsid w:val="00CE5F7E"/>
    <w:rsid w:val="00CE6650"/>
    <w:rsid w:val="00CF0FD4"/>
    <w:rsid w:val="00CF212E"/>
    <w:rsid w:val="00CF7D7B"/>
    <w:rsid w:val="00D0700B"/>
    <w:rsid w:val="00D11992"/>
    <w:rsid w:val="00D11F8D"/>
    <w:rsid w:val="00D17F6E"/>
    <w:rsid w:val="00D2383A"/>
    <w:rsid w:val="00D26962"/>
    <w:rsid w:val="00D320E2"/>
    <w:rsid w:val="00D36417"/>
    <w:rsid w:val="00D36C76"/>
    <w:rsid w:val="00D41A51"/>
    <w:rsid w:val="00D535A9"/>
    <w:rsid w:val="00D54FF8"/>
    <w:rsid w:val="00D5581E"/>
    <w:rsid w:val="00D71F38"/>
    <w:rsid w:val="00D726D7"/>
    <w:rsid w:val="00D80725"/>
    <w:rsid w:val="00D86590"/>
    <w:rsid w:val="00D86AF1"/>
    <w:rsid w:val="00D92E65"/>
    <w:rsid w:val="00DA3426"/>
    <w:rsid w:val="00DB33FB"/>
    <w:rsid w:val="00DB49FA"/>
    <w:rsid w:val="00DC3274"/>
    <w:rsid w:val="00DC6AC0"/>
    <w:rsid w:val="00DC6CB0"/>
    <w:rsid w:val="00DD4169"/>
    <w:rsid w:val="00DD576B"/>
    <w:rsid w:val="00DD7F00"/>
    <w:rsid w:val="00DE742D"/>
    <w:rsid w:val="00DF3E66"/>
    <w:rsid w:val="00E002C3"/>
    <w:rsid w:val="00E040C9"/>
    <w:rsid w:val="00E06491"/>
    <w:rsid w:val="00E1221E"/>
    <w:rsid w:val="00E15F25"/>
    <w:rsid w:val="00E321AA"/>
    <w:rsid w:val="00E32421"/>
    <w:rsid w:val="00E34F2F"/>
    <w:rsid w:val="00E3549A"/>
    <w:rsid w:val="00E47C85"/>
    <w:rsid w:val="00E55C95"/>
    <w:rsid w:val="00E636B6"/>
    <w:rsid w:val="00E65D86"/>
    <w:rsid w:val="00E66ACF"/>
    <w:rsid w:val="00E66AD8"/>
    <w:rsid w:val="00E71812"/>
    <w:rsid w:val="00E736EC"/>
    <w:rsid w:val="00E902D5"/>
    <w:rsid w:val="00EA2581"/>
    <w:rsid w:val="00EB12D6"/>
    <w:rsid w:val="00EB4C07"/>
    <w:rsid w:val="00EB5B2D"/>
    <w:rsid w:val="00EB67AE"/>
    <w:rsid w:val="00EC275A"/>
    <w:rsid w:val="00ED4309"/>
    <w:rsid w:val="00ED7DEE"/>
    <w:rsid w:val="00EE53CB"/>
    <w:rsid w:val="00EE6A7A"/>
    <w:rsid w:val="00EF51B0"/>
    <w:rsid w:val="00EF6802"/>
    <w:rsid w:val="00F05678"/>
    <w:rsid w:val="00F07C8E"/>
    <w:rsid w:val="00F14B2C"/>
    <w:rsid w:val="00F23A41"/>
    <w:rsid w:val="00F24637"/>
    <w:rsid w:val="00F246A2"/>
    <w:rsid w:val="00F27E82"/>
    <w:rsid w:val="00F31C43"/>
    <w:rsid w:val="00F3309E"/>
    <w:rsid w:val="00F33145"/>
    <w:rsid w:val="00F419F7"/>
    <w:rsid w:val="00F4388F"/>
    <w:rsid w:val="00F47C32"/>
    <w:rsid w:val="00F5697B"/>
    <w:rsid w:val="00F56D26"/>
    <w:rsid w:val="00F6021B"/>
    <w:rsid w:val="00F638F0"/>
    <w:rsid w:val="00F66626"/>
    <w:rsid w:val="00F72832"/>
    <w:rsid w:val="00F74068"/>
    <w:rsid w:val="00F769BE"/>
    <w:rsid w:val="00F76A0F"/>
    <w:rsid w:val="00F8104E"/>
    <w:rsid w:val="00F84920"/>
    <w:rsid w:val="00F90326"/>
    <w:rsid w:val="00F9583F"/>
    <w:rsid w:val="00FA3B3C"/>
    <w:rsid w:val="00FB2497"/>
    <w:rsid w:val="00FC170A"/>
    <w:rsid w:val="00FC4A53"/>
    <w:rsid w:val="00FD427B"/>
    <w:rsid w:val="00FD75BE"/>
    <w:rsid w:val="00FE7C62"/>
    <w:rsid w:val="011162FC"/>
    <w:rsid w:val="01F72EFE"/>
    <w:rsid w:val="021DF52D"/>
    <w:rsid w:val="03108A0D"/>
    <w:rsid w:val="038BFAF1"/>
    <w:rsid w:val="04A5A44B"/>
    <w:rsid w:val="04E9EA47"/>
    <w:rsid w:val="0551E441"/>
    <w:rsid w:val="0586292E"/>
    <w:rsid w:val="05DF417C"/>
    <w:rsid w:val="062CD24C"/>
    <w:rsid w:val="0647ED39"/>
    <w:rsid w:val="06DA9D6A"/>
    <w:rsid w:val="07F8AF77"/>
    <w:rsid w:val="085F8AFD"/>
    <w:rsid w:val="0912320E"/>
    <w:rsid w:val="095D06A0"/>
    <w:rsid w:val="09A51D2B"/>
    <w:rsid w:val="0A5353D7"/>
    <w:rsid w:val="0A539F66"/>
    <w:rsid w:val="0B2CB4A4"/>
    <w:rsid w:val="0B657131"/>
    <w:rsid w:val="0B775AD8"/>
    <w:rsid w:val="0D05D88F"/>
    <w:rsid w:val="0D831A9B"/>
    <w:rsid w:val="0EF9AFBC"/>
    <w:rsid w:val="0F70C0EB"/>
    <w:rsid w:val="0FA7A13B"/>
    <w:rsid w:val="0FBC837A"/>
    <w:rsid w:val="10D873BB"/>
    <w:rsid w:val="10FE8780"/>
    <w:rsid w:val="1128B512"/>
    <w:rsid w:val="113D6CA2"/>
    <w:rsid w:val="11D6BF26"/>
    <w:rsid w:val="123E5413"/>
    <w:rsid w:val="127B0670"/>
    <w:rsid w:val="12C0DF48"/>
    <w:rsid w:val="14A25BAE"/>
    <w:rsid w:val="14A803C8"/>
    <w:rsid w:val="14C8E89D"/>
    <w:rsid w:val="14D159BB"/>
    <w:rsid w:val="15757261"/>
    <w:rsid w:val="15BA271E"/>
    <w:rsid w:val="16094D06"/>
    <w:rsid w:val="1653C350"/>
    <w:rsid w:val="1677E7F6"/>
    <w:rsid w:val="16896E6E"/>
    <w:rsid w:val="16D015AC"/>
    <w:rsid w:val="16E1BDCE"/>
    <w:rsid w:val="175C06F2"/>
    <w:rsid w:val="18047E04"/>
    <w:rsid w:val="18D6F775"/>
    <w:rsid w:val="1906FD4E"/>
    <w:rsid w:val="1914D0A5"/>
    <w:rsid w:val="1A0C2FC2"/>
    <w:rsid w:val="1A0D1182"/>
    <w:rsid w:val="1A3BE26F"/>
    <w:rsid w:val="1AE053CE"/>
    <w:rsid w:val="1B12C703"/>
    <w:rsid w:val="1C27B1FD"/>
    <w:rsid w:val="1C8E3B38"/>
    <w:rsid w:val="1D784AE2"/>
    <w:rsid w:val="1E324F60"/>
    <w:rsid w:val="1F747044"/>
    <w:rsid w:val="1F8C0D96"/>
    <w:rsid w:val="1FE12062"/>
    <w:rsid w:val="2027F4A9"/>
    <w:rsid w:val="20637A58"/>
    <w:rsid w:val="2090C772"/>
    <w:rsid w:val="20D89BC7"/>
    <w:rsid w:val="20DB7E7F"/>
    <w:rsid w:val="2108BC2B"/>
    <w:rsid w:val="212A86DE"/>
    <w:rsid w:val="212D2BFE"/>
    <w:rsid w:val="214AB68B"/>
    <w:rsid w:val="21898C3E"/>
    <w:rsid w:val="224E79FF"/>
    <w:rsid w:val="23034B68"/>
    <w:rsid w:val="24469C99"/>
    <w:rsid w:val="245D43FE"/>
    <w:rsid w:val="2719F612"/>
    <w:rsid w:val="273497DE"/>
    <w:rsid w:val="2762841E"/>
    <w:rsid w:val="27B08A0B"/>
    <w:rsid w:val="27EE9AE3"/>
    <w:rsid w:val="28FCB3C6"/>
    <w:rsid w:val="292E8430"/>
    <w:rsid w:val="298CB79A"/>
    <w:rsid w:val="29B390F7"/>
    <w:rsid w:val="29E2191B"/>
    <w:rsid w:val="2A431F5D"/>
    <w:rsid w:val="2A9C151E"/>
    <w:rsid w:val="2AA2F0B6"/>
    <w:rsid w:val="2AB047E9"/>
    <w:rsid w:val="2AE7DF41"/>
    <w:rsid w:val="2AEFA264"/>
    <w:rsid w:val="2BAA15B1"/>
    <w:rsid w:val="2BCE8E77"/>
    <w:rsid w:val="2CFD17C0"/>
    <w:rsid w:val="2D0966E3"/>
    <w:rsid w:val="2D28F686"/>
    <w:rsid w:val="2D3A3CD0"/>
    <w:rsid w:val="2D488E35"/>
    <w:rsid w:val="2D7A7CAE"/>
    <w:rsid w:val="2E03EA45"/>
    <w:rsid w:val="2E096166"/>
    <w:rsid w:val="2E59C349"/>
    <w:rsid w:val="2EB78BF9"/>
    <w:rsid w:val="2EEE5F60"/>
    <w:rsid w:val="2F088FE4"/>
    <w:rsid w:val="2FA0A84B"/>
    <w:rsid w:val="30090191"/>
    <w:rsid w:val="306ED1D4"/>
    <w:rsid w:val="309D0A12"/>
    <w:rsid w:val="30D8E76E"/>
    <w:rsid w:val="31F8060D"/>
    <w:rsid w:val="3229FB92"/>
    <w:rsid w:val="3262BB4C"/>
    <w:rsid w:val="32FFE67D"/>
    <w:rsid w:val="330DFB30"/>
    <w:rsid w:val="33A816CB"/>
    <w:rsid w:val="33B90BA1"/>
    <w:rsid w:val="33CF02E2"/>
    <w:rsid w:val="33D55C4D"/>
    <w:rsid w:val="34009CC7"/>
    <w:rsid w:val="34A30351"/>
    <w:rsid w:val="34E8E78C"/>
    <w:rsid w:val="354D2F92"/>
    <w:rsid w:val="35A5C7A6"/>
    <w:rsid w:val="35FF3280"/>
    <w:rsid w:val="361120E8"/>
    <w:rsid w:val="36524001"/>
    <w:rsid w:val="36B8031E"/>
    <w:rsid w:val="36B8556E"/>
    <w:rsid w:val="36F4B570"/>
    <w:rsid w:val="371658F1"/>
    <w:rsid w:val="375A1C29"/>
    <w:rsid w:val="3856D056"/>
    <w:rsid w:val="3906BD79"/>
    <w:rsid w:val="39719BD9"/>
    <w:rsid w:val="3986082B"/>
    <w:rsid w:val="39D29265"/>
    <w:rsid w:val="3A9005C3"/>
    <w:rsid w:val="3A9C17DD"/>
    <w:rsid w:val="3B810C76"/>
    <w:rsid w:val="3BC8B7DB"/>
    <w:rsid w:val="3BDEA98F"/>
    <w:rsid w:val="3C03E131"/>
    <w:rsid w:val="3C3FC3EC"/>
    <w:rsid w:val="3C55931F"/>
    <w:rsid w:val="3CC054A3"/>
    <w:rsid w:val="3CD00FD2"/>
    <w:rsid w:val="3D769B11"/>
    <w:rsid w:val="3E2970D5"/>
    <w:rsid w:val="3E4A8D2D"/>
    <w:rsid w:val="3E76F76B"/>
    <w:rsid w:val="40451DA5"/>
    <w:rsid w:val="41A11362"/>
    <w:rsid w:val="41BD2A43"/>
    <w:rsid w:val="4256795A"/>
    <w:rsid w:val="4265B2E6"/>
    <w:rsid w:val="42798011"/>
    <w:rsid w:val="42A619A8"/>
    <w:rsid w:val="42D03586"/>
    <w:rsid w:val="4306BA63"/>
    <w:rsid w:val="4326EF3F"/>
    <w:rsid w:val="4430F471"/>
    <w:rsid w:val="44B9683C"/>
    <w:rsid w:val="454AA6BD"/>
    <w:rsid w:val="4585AE09"/>
    <w:rsid w:val="46FB8B44"/>
    <w:rsid w:val="47306F8F"/>
    <w:rsid w:val="47441B5B"/>
    <w:rsid w:val="477713B1"/>
    <w:rsid w:val="48E30C3A"/>
    <w:rsid w:val="493F25C6"/>
    <w:rsid w:val="497634EF"/>
    <w:rsid w:val="4AFB538E"/>
    <w:rsid w:val="4B18100C"/>
    <w:rsid w:val="4C26AD49"/>
    <w:rsid w:val="4C968079"/>
    <w:rsid w:val="4CE3036B"/>
    <w:rsid w:val="4DA2A71E"/>
    <w:rsid w:val="4DB2515E"/>
    <w:rsid w:val="4DB94454"/>
    <w:rsid w:val="4E6D5E9D"/>
    <w:rsid w:val="4EA085F1"/>
    <w:rsid w:val="4ED0ED69"/>
    <w:rsid w:val="5137E2E7"/>
    <w:rsid w:val="51A621AF"/>
    <w:rsid w:val="51B83751"/>
    <w:rsid w:val="51BCBCF1"/>
    <w:rsid w:val="52CB6A58"/>
    <w:rsid w:val="52D775E9"/>
    <w:rsid w:val="5332C3D2"/>
    <w:rsid w:val="53C95BCD"/>
    <w:rsid w:val="53E7A331"/>
    <w:rsid w:val="54603C4D"/>
    <w:rsid w:val="54D5C3EB"/>
    <w:rsid w:val="55B6C866"/>
    <w:rsid w:val="563F9E99"/>
    <w:rsid w:val="56809025"/>
    <w:rsid w:val="56A5E1D9"/>
    <w:rsid w:val="570B7B51"/>
    <w:rsid w:val="571D3276"/>
    <w:rsid w:val="57502B1B"/>
    <w:rsid w:val="577888A2"/>
    <w:rsid w:val="578736E5"/>
    <w:rsid w:val="57E6172F"/>
    <w:rsid w:val="58BB5D27"/>
    <w:rsid w:val="58E6229C"/>
    <w:rsid w:val="58EE0265"/>
    <w:rsid w:val="58F21DC6"/>
    <w:rsid w:val="59389DF7"/>
    <w:rsid w:val="59867BC6"/>
    <w:rsid w:val="5A0C2B9C"/>
    <w:rsid w:val="5A124AE5"/>
    <w:rsid w:val="5BCBFC10"/>
    <w:rsid w:val="5C1AC6E0"/>
    <w:rsid w:val="5C4D2122"/>
    <w:rsid w:val="5CB46877"/>
    <w:rsid w:val="5D1EFFC3"/>
    <w:rsid w:val="5D6095DA"/>
    <w:rsid w:val="5DA1D6EE"/>
    <w:rsid w:val="5DC3166C"/>
    <w:rsid w:val="5E193EDB"/>
    <w:rsid w:val="5E69A724"/>
    <w:rsid w:val="5EB0E4F1"/>
    <w:rsid w:val="5F0F1740"/>
    <w:rsid w:val="5F4E6E00"/>
    <w:rsid w:val="60444840"/>
    <w:rsid w:val="60880CEE"/>
    <w:rsid w:val="60C82289"/>
    <w:rsid w:val="61DA5D12"/>
    <w:rsid w:val="6280EEC9"/>
    <w:rsid w:val="62AC8DB4"/>
    <w:rsid w:val="62BC6655"/>
    <w:rsid w:val="64D59DCA"/>
    <w:rsid w:val="64D702A9"/>
    <w:rsid w:val="66635420"/>
    <w:rsid w:val="66785C0E"/>
    <w:rsid w:val="668D5093"/>
    <w:rsid w:val="66CEC7FD"/>
    <w:rsid w:val="66E20A0B"/>
    <w:rsid w:val="674C0CBA"/>
    <w:rsid w:val="675CCD5D"/>
    <w:rsid w:val="67FDD9DE"/>
    <w:rsid w:val="6863DAE4"/>
    <w:rsid w:val="68D3F6F9"/>
    <w:rsid w:val="68DCEDF5"/>
    <w:rsid w:val="68F97C6E"/>
    <w:rsid w:val="69B83790"/>
    <w:rsid w:val="6A140D40"/>
    <w:rsid w:val="6B5194AC"/>
    <w:rsid w:val="6B56F973"/>
    <w:rsid w:val="6B82AFFF"/>
    <w:rsid w:val="6C1E2DC1"/>
    <w:rsid w:val="6C47B0D8"/>
    <w:rsid w:val="6CF6E46D"/>
    <w:rsid w:val="6D317A56"/>
    <w:rsid w:val="6DD76B8E"/>
    <w:rsid w:val="6E4B3DDC"/>
    <w:rsid w:val="6E88346E"/>
    <w:rsid w:val="6E97F453"/>
    <w:rsid w:val="6EDAE408"/>
    <w:rsid w:val="6F87818B"/>
    <w:rsid w:val="7060DC83"/>
    <w:rsid w:val="70F976D3"/>
    <w:rsid w:val="7111FA99"/>
    <w:rsid w:val="71F8F899"/>
    <w:rsid w:val="724E0B1B"/>
    <w:rsid w:val="72A0A3C1"/>
    <w:rsid w:val="73643B5B"/>
    <w:rsid w:val="737FFE43"/>
    <w:rsid w:val="749D628A"/>
    <w:rsid w:val="74C82986"/>
    <w:rsid w:val="752BB94F"/>
    <w:rsid w:val="752F09EF"/>
    <w:rsid w:val="75A4C82B"/>
    <w:rsid w:val="76DDFFAF"/>
    <w:rsid w:val="77D22BAE"/>
    <w:rsid w:val="78152B53"/>
    <w:rsid w:val="78DE00BF"/>
    <w:rsid w:val="793FC63F"/>
    <w:rsid w:val="7ADFB060"/>
    <w:rsid w:val="7BC2AF03"/>
    <w:rsid w:val="7C2CC324"/>
    <w:rsid w:val="7C3098B8"/>
    <w:rsid w:val="7C33F7C5"/>
    <w:rsid w:val="7D8D9B98"/>
    <w:rsid w:val="7E3563C7"/>
    <w:rsid w:val="7E5E0ED6"/>
    <w:rsid w:val="7EAF268E"/>
    <w:rsid w:val="7FCC241B"/>
    <w:rsid w:val="7FDA93FE"/>
    <w:rsid w:val="7FE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773E"/>
  <w15:docId w15:val="{C3F81AC3-7D61-435A-9468-2B8650F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173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64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3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64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17364"/>
  </w:style>
  <w:style w:type="paragraph" w:styleId="NormalWeb">
    <w:name w:val="Normal (Web)"/>
    <w:basedOn w:val="Normal"/>
    <w:uiPriority w:val="99"/>
    <w:semiHidden/>
    <w:unhideWhenUsed/>
    <w:rsid w:val="0091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36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53887"/>
    <w:rPr>
      <w:color w:val="0000FF"/>
      <w:u w:val="single"/>
    </w:rPr>
  </w:style>
  <w:style w:type="table" w:styleId="TableGrid">
    <w:name w:val="Table Grid"/>
    <w:basedOn w:val="TableNormal"/>
    <w:uiPriority w:val="39"/>
    <w:rsid w:val="00F8104E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4D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C275A"/>
  </w:style>
  <w:style w:type="character" w:customStyle="1" w:styleId="eop">
    <w:name w:val="eop"/>
    <w:basedOn w:val="DefaultParagraphFont"/>
    <w:rsid w:val="00EC275A"/>
  </w:style>
  <w:style w:type="character" w:styleId="CommentReference">
    <w:name w:val="annotation reference"/>
    <w:basedOn w:val="DefaultParagraphFont"/>
    <w:uiPriority w:val="99"/>
    <w:semiHidden/>
    <w:unhideWhenUsed/>
    <w:rsid w:val="0088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3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0021"/>
    <w:rPr>
      <w:color w:val="0563C1" w:themeColor="followed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5E69A724"/>
    <w:pPr>
      <w:spacing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AB69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AE415410-CA93-48B0-848C-DE360BF33B9D}">
    <t:Anchor>
      <t:Comment id="1341415208"/>
    </t:Anchor>
    <t:History>
      <t:Event id="{1006D824-7064-4056-BF43-A4FCF0B02FB0}" time="2025-12-18T02:31:29.657Z">
        <t:Attribution userId="S::tiffanie.mcnamee@habitatportlandregion.org::4ef9fdc5-9cf5-4af7-bd75-160af503156e" userProvider="AD" userName="Tiffanie McNamee"/>
        <t:Anchor>
          <t:Comment id="1628320409"/>
        </t:Anchor>
        <t:Create/>
      </t:Event>
      <t:Event id="{650B5917-967B-48CA-A349-1B4DCB0B83CA}" time="2025-12-18T02:31:29.657Z">
        <t:Attribution userId="S::tiffanie.mcnamee@habitatportlandregion.org::4ef9fdc5-9cf5-4af7-bd75-160af503156e" userProvider="AD" userName="Tiffanie McNamee"/>
        <t:Anchor>
          <t:Comment id="1628320409"/>
        </t:Anchor>
        <t:Assign userId="S::ilka.sankari@habitatportlandregion.org::8ba50202-d187-407d-adc6-3504aa84dff5" userProvider="AD" userName="Ilka Sankari"/>
      </t:Event>
      <t:Event id="{202FEB13-9381-4C97-8F5B-A7A2A30FC269}" time="2025-12-18T02:31:29.657Z">
        <t:Attribution userId="S::tiffanie.mcnamee@habitatportlandregion.org::4ef9fdc5-9cf5-4af7-bd75-160af503156e" userProvider="AD" userName="Tiffanie McNamee"/>
        <t:Anchor>
          <t:Comment id="1628320409"/>
        </t:Anchor>
        <t:SetTitle title="@Ilka Sankari - removed page 4. Leaving the give or get policy because there is an asterisk in one of the responsibilities in page."/>
      </t:Event>
      <t:Event id="{25325316-8C27-40A9-BD5E-B92F5EE0C2CE}" time="2025-12-19T00:09:12.015Z">
        <t:Attribution userId="S::tiffanie.mcnamee@habitatportlandregion.org::4ef9fdc5-9cf5-4af7-bd75-160af503156e" userProvider="AD" userName="Tiffanie McNamee"/>
        <t:Progress percentComplete="100"/>
      </t:Event>
    </t:History>
  </t:Task>
  <t:Task id="{102DB54C-2D8D-44ED-9187-F50A2F46BD89}">
    <t:Anchor>
      <t:Comment id="1584271234"/>
    </t:Anchor>
    <t:History>
      <t:Event id="{71C343FC-AFCE-41F8-8689-84933F2BED4E}" time="2025-12-18T02:13:37.656Z">
        <t:Attribution userId="S::tiffanie.mcnamee@habitatportlandregion.org::4ef9fdc5-9cf5-4af7-bd75-160af503156e" userProvider="AD" userName="Tiffanie McNamee"/>
        <t:Anchor>
          <t:Comment id="1584271234"/>
        </t:Anchor>
        <t:Create/>
      </t:Event>
      <t:Event id="{86904249-3383-48BB-9250-C0A4F1F00E68}" time="2025-12-18T02:13:37.656Z">
        <t:Attribution userId="S::tiffanie.mcnamee@habitatportlandregion.org::4ef9fdc5-9cf5-4af7-bd75-160af503156e" userProvider="AD" userName="Tiffanie McNamee"/>
        <t:Anchor>
          <t:Comment id="1584271234"/>
        </t:Anchor>
        <t:Assign userId="S::ilka.sankari@habitatportlandregion.org::8ba50202-d187-407d-adc6-3504aa84dff5" userProvider="AD" userName="Ilka Sankari"/>
      </t:Event>
      <t:Event id="{D805CD49-E622-4BBD-B406-6D3D2ED3881D}" time="2025-12-18T02:13:37.656Z">
        <t:Attribution userId="S::tiffanie.mcnamee@habitatportlandregion.org::4ef9fdc5-9cf5-4af7-bd75-160af503156e" userProvider="AD" userName="Tiffanie McNamee"/>
        <t:Anchor>
          <t:Comment id="1584271234"/>
        </t:Anchor>
        <t:SetTitle title="@Ilka Sankari - I want to keep &quot;through volunteering&quot; to be consistent with the messaging. What would fall under &quot;hands-on impact&quot; if we remove &quot;through volunteering&quot;?"/>
      </t:Event>
      <t:Event id="{4FACE739-DFF4-4E36-845D-5969B36DBBB0}" time="2025-12-19T00:06:44.461Z">
        <t:Attribution userId="S::tiffanie.mcnamee@habitatportlandregion.org::4ef9fdc5-9cf5-4af7-bd75-160af503156e" userProvider="AD" userName="Tiffanie McName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HFH Digital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99CC"/>
      </a:accent1>
      <a:accent2>
        <a:srgbClr val="C3D600"/>
      </a:accent2>
      <a:accent3>
        <a:srgbClr val="002F6C"/>
      </a:accent3>
      <a:accent4>
        <a:srgbClr val="43B02A"/>
      </a:accent4>
      <a:accent5>
        <a:srgbClr val="FF671F"/>
      </a:accent5>
      <a:accent6>
        <a:srgbClr val="FFD100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9E0DB060804CB087E35F8A972361" ma:contentTypeVersion="26" ma:contentTypeDescription="Create a new document." ma:contentTypeScope="" ma:versionID="6582d2cbeff68007d50cb73039b5b9ef">
  <xsd:schema xmlns:xsd="http://www.w3.org/2001/XMLSchema" xmlns:xs="http://www.w3.org/2001/XMLSchema" xmlns:p="http://schemas.microsoft.com/office/2006/metadata/properties" xmlns:ns2="023ff372-2a33-47f2-8d02-81a3aeae09da" xmlns:ns3="0cc0b4c8-9750-48ad-b414-05b9840877eb" targetNamespace="http://schemas.microsoft.com/office/2006/metadata/properties" ma:root="true" ma:fieldsID="c0b4a0735ee89d310472b0a710f376a1" ns2:_="" ns3:_="">
    <xsd:import namespace="023ff372-2a33-47f2-8d02-81a3aeae09da"/>
    <xsd:import namespace="0cc0b4c8-9750-48ad-b414-05b9840877eb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MusicLicensingID_x002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Createdby" minOccurs="0"/>
                <xsd:element ref="ns2:DateModified" minOccurs="0"/>
                <xsd:element ref="ns2:Modifiedby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f372-2a33-47f2-8d02-81a3aeae09da" elementFormDefault="qualified">
    <xsd:import namespace="http://schemas.microsoft.com/office/2006/documentManagement/types"/>
    <xsd:import namespace="http://schemas.microsoft.com/office/infopath/2007/PartnerControls"/>
    <xsd:element name="Note" ma:index="3" nillable="true" ma:displayName="Note" ma:format="Dropdown" ma:internalName="Note" ma:readOnly="false">
      <xsd:simpleType>
        <xsd:restriction base="dms:Text">
          <xsd:maxLength value="255"/>
        </xsd:restriction>
      </xsd:simpleType>
    </xsd:element>
    <xsd:element name="MusicLicensingID_x0023_" ma:index="4" nillable="true" ma:displayName="Music Licensing" ma:description="License ID# ASLC-2ACD22B1-7DC1810D97&#10;&#10;Name of song: &quot;Endless Dawn&quot;&#10;By Hallman/Epidemic&#10;Provider: Adobe Stock&#10;Purchased by Justin Brown (Comms Project Coordinator, 2024)" ma:format="Dropdown" ma:hidden="true" ma:internalName="MusicLicensingID_x0023_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7dd704-91f7-4103-8444-8ac5d8d12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reatedby" ma:index="26" nillable="true" ma:displayName="Created by" ma:format="Dropdown" ma:hidden="true" ma:list="UserInfo" ma:SharePointGroup="0" ma:internalName="Crea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Modified" ma:index="27" nillable="true" ma:displayName="Date Modified" ma:format="DateOnly" ma:internalName="DateModified">
      <xsd:simpleType>
        <xsd:restriction base="dms:DateTime"/>
      </xsd:simpleType>
    </xsd:element>
    <xsd:element name="Modifiedby" ma:index="28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9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b4c8-9750-48ad-b414-05b9840877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63d0e2-e281-4c47-8671-f7f2f2faac5e}" ma:internalName="TaxCatchAll" ma:readOnly="false" ma:showField="CatchAllData" ma:web="0cc0b4c8-9750-48ad-b414-05b984087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6shOLTYOBFX7jhdwHWDcr2BY/Q==">AMUW2mX4Xk1qkBIDTrRUOZjiss5qH+nRlNqAqA+Y2LeO+9CjBn+8EdcdUkFxqlMYgKRC0+VvimxYS8HB6spY7npgsOwQhGRruiZCo2olqC4WBByCfo8f+P5rrllcqAqVYyzsmLnrRSca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ff372-2a33-47f2-8d02-81a3aeae09da">
      <Terms xmlns="http://schemas.microsoft.com/office/infopath/2007/PartnerControls"/>
    </lcf76f155ced4ddcb4097134ff3c332f>
    <Createdby xmlns="023ff372-2a33-47f2-8d02-81a3aeae09da">
      <UserInfo>
        <DisplayName/>
        <AccountId xsi:nil="true"/>
        <AccountType/>
      </UserInfo>
    </Createdby>
    <MusicLicensingID_x0023_ xmlns="023ff372-2a33-47f2-8d02-81a3aeae09da" xsi:nil="true"/>
    <DateModified xmlns="023ff372-2a33-47f2-8d02-81a3aeae09da" xsi:nil="true"/>
    <TaxCatchAll xmlns="0cc0b4c8-9750-48ad-b414-05b9840877eb" xsi:nil="true"/>
    <Note xmlns="023ff372-2a33-47f2-8d02-81a3aeae09da" xsi:nil="true"/>
    <Modifiedby xmlns="023ff372-2a33-47f2-8d02-81a3aeae09da">
      <UserInfo>
        <DisplayName/>
        <AccountId xsi:nil="true"/>
        <AccountType/>
      </UserInfo>
    </Modifiedby>
    <Dateandtime xmlns="023ff372-2a33-47f2-8d02-81a3aeae09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31C90-F7C1-4EC3-A279-4261F11D8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ff372-2a33-47f2-8d02-81a3aeae09da"/>
    <ds:schemaRef ds:uri="0cc0b4c8-9750-48ad-b414-05b984087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2CAFC8-B023-4D95-B1BA-9F93A07D782D}">
  <ds:schemaRefs>
    <ds:schemaRef ds:uri="http://schemas.microsoft.com/office/2006/metadata/properties"/>
    <ds:schemaRef ds:uri="http://schemas.microsoft.com/office/infopath/2007/PartnerControls"/>
    <ds:schemaRef ds:uri="023ff372-2a33-47f2-8d02-81a3aeae09da"/>
    <ds:schemaRef ds:uri="0cc0b4c8-9750-48ad-b414-05b9840877eb"/>
  </ds:schemaRefs>
</ds:datastoreItem>
</file>

<file path=customXml/itemProps4.xml><?xml version="1.0" encoding="utf-8"?>
<ds:datastoreItem xmlns:ds="http://schemas.openxmlformats.org/officeDocument/2006/customXml" ds:itemID="{E60534A0-E8C2-4504-BF2A-AA2A818EA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137</Words>
  <Characters>873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96" baseType="variant"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mailto:tiffanie.mcnamee@habitatportlandregion.org</vt:lpwstr>
      </vt:variant>
      <vt:variant>
        <vt:lpwstr/>
      </vt:variant>
      <vt:variant>
        <vt:i4>3735627</vt:i4>
      </vt:variant>
      <vt:variant>
        <vt:i4>42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3735627</vt:i4>
      </vt:variant>
      <vt:variant>
        <vt:i4>39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3735627</vt:i4>
      </vt:variant>
      <vt:variant>
        <vt:i4>36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3735627</vt:i4>
      </vt:variant>
      <vt:variant>
        <vt:i4>33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3735627</vt:i4>
      </vt:variant>
      <vt:variant>
        <vt:i4>30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327794</vt:i4>
      </vt:variant>
      <vt:variant>
        <vt:i4>27</vt:i4>
      </vt:variant>
      <vt:variant>
        <vt:i4>0</vt:i4>
      </vt:variant>
      <vt:variant>
        <vt:i4>5</vt:i4>
      </vt:variant>
      <vt:variant>
        <vt:lpwstr>mailto:melissa.hassett@habitatportlandregion.org</vt:lpwstr>
      </vt:variant>
      <vt:variant>
        <vt:lpwstr/>
      </vt:variant>
      <vt:variant>
        <vt:i4>3735627</vt:i4>
      </vt:variant>
      <vt:variant>
        <vt:i4>24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4063324</vt:i4>
      </vt:variant>
      <vt:variant>
        <vt:i4>21</vt:i4>
      </vt:variant>
      <vt:variant>
        <vt:i4>0</vt:i4>
      </vt:variant>
      <vt:variant>
        <vt:i4>5</vt:i4>
      </vt:variant>
      <vt:variant>
        <vt:lpwstr>mailto:tiffanie.mcnamee@habitatportlandregion.org</vt:lpwstr>
      </vt:variant>
      <vt:variant>
        <vt:lpwstr/>
      </vt:variant>
      <vt:variant>
        <vt:i4>1572961</vt:i4>
      </vt:variant>
      <vt:variant>
        <vt:i4>18</vt:i4>
      </vt:variant>
      <vt:variant>
        <vt:i4>0</vt:i4>
      </vt:variant>
      <vt:variant>
        <vt:i4>5</vt:i4>
      </vt:variant>
      <vt:variant>
        <vt:lpwstr>mailto:Melinda.Musser@habitatportlandregion.org</vt:lpwstr>
      </vt:variant>
      <vt:variant>
        <vt:lpwstr/>
      </vt:variant>
      <vt:variant>
        <vt:i4>3735627</vt:i4>
      </vt:variant>
      <vt:variant>
        <vt:i4>15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327794</vt:i4>
      </vt:variant>
      <vt:variant>
        <vt:i4>12</vt:i4>
      </vt:variant>
      <vt:variant>
        <vt:i4>0</vt:i4>
      </vt:variant>
      <vt:variant>
        <vt:i4>5</vt:i4>
      </vt:variant>
      <vt:variant>
        <vt:lpwstr>mailto:melissa.hassett@habitatportlandregion.org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mailto:ilka.sankari@habitatportlandregion.org</vt:lpwstr>
      </vt:variant>
      <vt:variant>
        <vt:lpwstr/>
      </vt:variant>
      <vt:variant>
        <vt:i4>3539039</vt:i4>
      </vt:variant>
      <vt:variant>
        <vt:i4>6</vt:i4>
      </vt:variant>
      <vt:variant>
        <vt:i4>0</vt:i4>
      </vt:variant>
      <vt:variant>
        <vt:i4>5</vt:i4>
      </vt:variant>
      <vt:variant>
        <vt:lpwstr>mailto:Justin.Brown@habitatportlandregion.org</vt:lpwstr>
      </vt:variant>
      <vt:variant>
        <vt:lpwstr/>
      </vt:variant>
      <vt:variant>
        <vt:i4>4063324</vt:i4>
      </vt:variant>
      <vt:variant>
        <vt:i4>3</vt:i4>
      </vt:variant>
      <vt:variant>
        <vt:i4>0</vt:i4>
      </vt:variant>
      <vt:variant>
        <vt:i4>5</vt:i4>
      </vt:variant>
      <vt:variant>
        <vt:lpwstr>mailto:tiffanie.mcnamee@habitatportlandregion.org</vt:lpwstr>
      </vt:variant>
      <vt:variant>
        <vt:lpwstr/>
      </vt:variant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mailto:meg.messina@habitatportlandregion.org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Meg Messina</cp:lastModifiedBy>
  <cp:revision>60</cp:revision>
  <cp:lastPrinted>2025-04-22T23:47:00Z</cp:lastPrinted>
  <dcterms:created xsi:type="dcterms:W3CDTF">2026-01-14T00:48:00Z</dcterms:created>
  <dcterms:modified xsi:type="dcterms:W3CDTF">2026-01-14T19:35:00Z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0x010100FF0D9E0DB060804CB087E35F8A972361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